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67" w:rsidRDefault="000E23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485775</wp:posOffset>
                </wp:positionV>
                <wp:extent cx="4922520" cy="5638800"/>
                <wp:effectExtent l="0" t="0" r="0" b="0"/>
                <wp:wrapTight wrapText="bothSides">
                  <wp:wrapPolygon edited="0">
                    <wp:start x="0" y="0"/>
                    <wp:lineTo x="0" y="21527"/>
                    <wp:lineTo x="21483" y="21527"/>
                    <wp:lineTo x="21483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563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7A1C" w:rsidRPr="008A7A1C" w:rsidRDefault="008A7A1C" w:rsidP="008A7A1C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4"/>
                              <w:gridCol w:w="665"/>
                              <w:gridCol w:w="4100"/>
                              <w:gridCol w:w="1441"/>
                              <w:gridCol w:w="665"/>
                            </w:tblGrid>
                            <w:tr w:rsidR="008A7A1C" w:rsidRPr="008A7A1C" w:rsidTr="00A473A0">
                              <w:trPr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>順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>種</w:t>
                                  </w:r>
                                  <w:r w:rsidRPr="008A7A1C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 xml:space="preserve">  </w:t>
                                  </w: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 xml:space="preserve">　　　目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>出場者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position w:val="-22"/>
                                      <w:szCs w:val="21"/>
                                    </w:rPr>
                                    <w:t>場所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A71361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体操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準備体操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全員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Ｆ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８０ｍ走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８０ｍ走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１００ｍ走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１００ｍ走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４年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１００ｍ走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５年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個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１００ｍ走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６年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C5166B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5166B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5166B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団競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5166B" w:rsidRPr="00C5166B" w:rsidRDefault="00C5166B" w:rsidP="00A473A0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C5166B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応援合戦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5166B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>・５・６年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5166B" w:rsidRPr="008A7A1C" w:rsidRDefault="00B12036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ゴシック" w:hAnsi="Times New Roman" w:cs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Ｆ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F4766F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遊走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3B4A9A" w:rsidRDefault="003B4A9A" w:rsidP="00A473A0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3B4A9A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それいけ</w:t>
                                  </w:r>
                                  <w:r w:rsidRPr="003B4A9A"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！宮田</w:t>
                                  </w:r>
                                  <w:r w:rsidRPr="003B4A9A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たんけんたい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１・２年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Ｔ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F4766F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遊走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3B4A9A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運動会の</w:t>
                                  </w:r>
                                  <w:r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運、どうかい？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３・４年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Ｔ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F4766F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遊走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６０ｍハードル走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971743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５・６年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Ｓ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C5166B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団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競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3B4A9A" w:rsidP="00A473A0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 xml:space="preserve">Make you happy </w:t>
                                  </w:r>
                                  <w:r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みんなで</w:t>
                                  </w:r>
                                  <w:r w:rsidR="00C5166B"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玉入れ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3B4A9A" w:rsidRDefault="00024802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  <w:r w:rsidR="00971743" w:rsidRPr="003B4A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  <w:r w:rsidR="00971743" w:rsidRPr="003B4A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  <w:r w:rsidR="00971743" w:rsidRPr="003B4A9A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Ｆ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団</w:t>
                                  </w:r>
                                  <w:r w:rsidR="00F4766F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競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選手リレー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8A7A1C" w:rsidRPr="008A7A1C" w:rsidRDefault="00A473A0" w:rsidP="00A473A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Times New Roman" w:cs="Times New Roman" w:hint="eastAsia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  <w:t>選手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Ｔ</w:t>
                                  </w:r>
                                </w:p>
                              </w:tc>
                            </w:tr>
                            <w:tr w:rsidR="008A7A1C" w:rsidRPr="008A7A1C" w:rsidTr="00A473A0">
                              <w:trPr>
                                <w:trHeight w:val="507"/>
                                <w:jc w:val="center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A71361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体操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ストレッチ体操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全員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A7A1C" w:rsidRPr="008A7A1C" w:rsidRDefault="008A7A1C" w:rsidP="00A473A0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center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  <w:r w:rsidRPr="008A7A1C">
                                    <w:rPr>
                                      <w:rFonts w:ascii="ＭＳ 明朝" w:eastAsia="ＭＳ ゴシック" w:hAnsi="Times New Roman" w:cs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Ｆ</w:t>
                                  </w:r>
                                </w:p>
                              </w:tc>
                            </w:tr>
                          </w:tbl>
                          <w:p w:rsidR="008A7A1C" w:rsidRPr="00F4766F" w:rsidRDefault="00F4766F" w:rsidP="00F4766F">
                            <w:pPr>
                              <w:jc w:val="righ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</w:t>
                            </w:r>
                            <w:r w:rsidR="008A7A1C" w:rsidRPr="008A7A1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Ｆ：フィールド　Ｓ：セパレートコース</w:t>
                            </w:r>
                            <w:r w:rsidR="008A7A1C" w:rsidRPr="008A7A1C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A7A1C" w:rsidRPr="008A7A1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Ｔ：トラック</w:t>
                            </w:r>
                          </w:p>
                          <w:p w:rsidR="008A7A1C" w:rsidRPr="00971743" w:rsidRDefault="008A7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38.25pt;width:387.6pt;height:44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" fillcolor="white [3201]" stroked="f" strokeweight=".5pt">
                <v:textbox>
                  <w:txbxContent>
                    <w:p w:rsidR="008A7A1C" w:rsidRPr="008A7A1C" w:rsidRDefault="008A7A1C" w:rsidP="008A7A1C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4"/>
                        <w:gridCol w:w="665"/>
                        <w:gridCol w:w="4100"/>
                        <w:gridCol w:w="1441"/>
                        <w:gridCol w:w="665"/>
                      </w:tblGrid>
                      <w:tr w:rsidR="008A7A1C" w:rsidRPr="008A7A1C" w:rsidTr="00A473A0">
                        <w:trPr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>順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>種</w:t>
                            </w:r>
                            <w:r w:rsidRPr="008A7A1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 xml:space="preserve">  </w:t>
                            </w: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 xml:space="preserve">　　　目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>出場者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position w:val="-22"/>
                                <w:szCs w:val="21"/>
                              </w:rPr>
                              <w:t>場所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A71361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体操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準備体操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全員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Ｆ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８０ｍ走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８０ｍ走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個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１００ｍ走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C5166B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5166B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5166B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団競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C5166B" w:rsidRPr="00C5166B" w:rsidRDefault="00C5166B" w:rsidP="00A473A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C5166B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応援合戦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C5166B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・５・６年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C5166B" w:rsidRPr="008A7A1C" w:rsidRDefault="00B12036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Ｆ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F4766F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遊走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3B4A9A" w:rsidRDefault="003B4A9A" w:rsidP="00A473A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3B4A9A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それいけ</w:t>
                            </w:r>
                            <w:r w:rsidRPr="003B4A9A"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！宮田</w:t>
                            </w:r>
                            <w:r w:rsidRPr="003B4A9A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たんけんたい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１・２年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Ｔ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F4766F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遊走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3B4A9A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運動会の</w:t>
                            </w:r>
                            <w:r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運、どうかい？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３・４年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Ｔ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F4766F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遊走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６０ｍハードル走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971743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５・６年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Ｓ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C5166B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団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競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3B4A9A" w:rsidP="00A473A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Make you happy </w:t>
                            </w:r>
                            <w:r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みんなで</w:t>
                            </w:r>
                            <w:r w:rsidR="00C5166B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玉入れ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3B4A9A" w:rsidRDefault="00024802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="00971743" w:rsidRPr="003B4A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="00971743" w:rsidRPr="003B4A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="00971743" w:rsidRPr="003B4A9A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Ｆ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団</w:t>
                            </w:r>
                            <w:r w:rsidR="00F4766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競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選手リレー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8A7A1C" w:rsidRPr="008A7A1C" w:rsidRDefault="00A473A0" w:rsidP="00A473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選手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Ｔ</w:t>
                            </w:r>
                          </w:p>
                        </w:tc>
                      </w:tr>
                      <w:tr w:rsidR="008A7A1C" w:rsidRPr="008A7A1C" w:rsidTr="00A473A0">
                        <w:trPr>
                          <w:trHeight w:val="507"/>
                          <w:jc w:val="center"/>
                        </w:trPr>
                        <w:tc>
                          <w:tcPr>
                            <w:tcW w:w="4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A71361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体操</w:t>
                            </w:r>
                          </w:p>
                        </w:tc>
                        <w:tc>
                          <w:tcPr>
                            <w:tcW w:w="4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ストレッチ体操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全員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A7A1C" w:rsidRPr="008A7A1C" w:rsidRDefault="008A7A1C" w:rsidP="00A473A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Ｆ</w:t>
                            </w:r>
                          </w:p>
                        </w:tc>
                      </w:tr>
                    </w:tbl>
                    <w:p w:rsidR="008A7A1C" w:rsidRPr="00F4766F" w:rsidRDefault="00F4766F" w:rsidP="00F4766F">
                      <w:pPr>
                        <w:jc w:val="righ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　　　　</w:t>
                      </w:r>
                      <w:r w:rsidR="008A7A1C" w:rsidRPr="008A7A1C">
                        <w:rPr>
                          <w:rFonts w:ascii="ＭＳ 明朝" w:eastAsia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Ｆ：フィールド　Ｓ：セパレートコース</w:t>
                      </w:r>
                      <w:r w:rsidR="008A7A1C" w:rsidRPr="008A7A1C">
                        <w:rPr>
                          <w:rFonts w:ascii="ＭＳ 明朝" w:eastAsia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="008A7A1C" w:rsidRPr="008A7A1C">
                        <w:rPr>
                          <w:rFonts w:ascii="ＭＳ 明朝" w:eastAsia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Ｔ：トラック</w:t>
                      </w:r>
                    </w:p>
                    <w:p w:rsidR="008A7A1C" w:rsidRPr="00971743" w:rsidRDefault="008A7A1C"/>
                  </w:txbxContent>
                </v:textbox>
                <w10:wrap type="tight"/>
              </v:shape>
            </w:pict>
          </mc:Fallback>
        </mc:AlternateContent>
      </w:r>
    </w:p>
    <w:p w:rsidR="00793A67" w:rsidRPr="00793A67" w:rsidRDefault="00793A67" w:rsidP="00793A67"/>
    <w:p w:rsidR="00793A67" w:rsidRPr="00793A67" w:rsidRDefault="00793A67" w:rsidP="00793A67"/>
    <w:p w:rsidR="00793A67" w:rsidRPr="00793A67" w:rsidRDefault="00F4766F" w:rsidP="00793A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75565</wp:posOffset>
                </wp:positionV>
                <wp:extent cx="4464685" cy="5057775"/>
                <wp:effectExtent l="19050" t="19050" r="120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68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4766F" w:rsidRDefault="00F4766F" w:rsidP="000E2318">
                            <w:pPr>
                              <w:spacing w:line="3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</w:rPr>
                            </w:pPr>
                          </w:p>
                          <w:p w:rsidR="00971743" w:rsidRDefault="00971743" w:rsidP="000E2318">
                            <w:pPr>
                              <w:spacing w:line="3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</w:rPr>
                            </w:pPr>
                            <w:r w:rsidRPr="00971743">
                              <w:rPr>
                                <w:rFonts w:ascii="ＭＳ 明朝" w:eastAsia="ＭＳ 明朝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</w:rPr>
                              <w:t>学校からの</w:t>
                            </w:r>
                            <w:r w:rsidRPr="00971743"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</w:rPr>
                              <w:t>お願い</w:t>
                            </w:r>
                          </w:p>
                          <w:p w:rsidR="000E2318" w:rsidRPr="00971743" w:rsidRDefault="000E2318" w:rsidP="000E2318">
                            <w:pPr>
                              <w:spacing w:line="300" w:lineRule="exact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</w:rPr>
                            </w:pP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○今年度の運動会は、新型コロナウイルス感染防止対策を行うた</w:t>
                            </w:r>
                            <w:r w:rsidR="000E2318" w:rsidRPr="000E2318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め、</w:t>
                            </w:r>
                            <w:r w:rsidR="00F4766F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密集、密接を避けるように</w:t>
                            </w:r>
                            <w:r w:rsidR="000E2318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行います。マスクの着用にご協力くださ</w:t>
                            </w: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い。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F4766F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○応援は、温かい拍手でお願い</w:t>
                            </w:r>
                            <w:r w:rsidR="008A7A1C"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します。</w:t>
                            </w:r>
                          </w:p>
                          <w:p w:rsidR="008A7A1C" w:rsidRPr="00F4766F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0E2318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○密を避けながら、多くの方が観覧できるように、指定区域内の立</w:t>
                            </w:r>
                            <w:r w:rsidR="008A7A1C"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ち見での観覧にご協力ください。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F4766F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○熱中症予防のため、こまめに水分補給をお願い</w:t>
                            </w:r>
                            <w:r w:rsidR="008A7A1C"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します。緊急時のために、グラウンド外の駐車</w:t>
                            </w:r>
                            <w:r w:rsidR="000E2318" w:rsidRPr="000E2318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場に緊急用のテントがあります。</w:t>
                            </w:r>
                            <w:r w:rsidR="000E2318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体育館にも休憩スペースを用意しましたので、緊急時の際にご利</w:t>
                            </w:r>
                            <w:r w:rsidR="008A7A1C"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用ください。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0E2318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○トイレは、校舎１階トイレ、体育館トイレを開放しますので、必要に応じてご利用ください。なお、サラダランドトイレも利用で</w:t>
                            </w:r>
                            <w:r w:rsidR="008A7A1C"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きます。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10"/>
                                <w:kern w:val="0"/>
                                <w:szCs w:val="21"/>
                              </w:rPr>
                              <w:t>学校敷地内での飲食、飲酒及び喫煙はご遠慮ください。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Cs w:val="21"/>
                                <w:u w:val="wavyHeavy" w:color="000000"/>
                              </w:rPr>
                              <w:t>天候等により、プログラムを変更する場合がありますので、ご了承ください</w:t>
                            </w:r>
                            <w:r w:rsidRPr="008A7A1C">
                              <w:rPr>
                                <w:rFonts w:ascii="ＭＳ 明朝" w:eastAsia="ＭＳ 明朝" w:hAnsi="Times New Roman" w:cs="ＭＳ 明朝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  <w:u w:val="wavyHeavy" w:color="000000"/>
                              </w:rPr>
                              <w:t>。</w:t>
                            </w:r>
                          </w:p>
                          <w:p w:rsidR="008A7A1C" w:rsidRPr="008A7A1C" w:rsidRDefault="008A7A1C" w:rsidP="000E2318">
                            <w:pPr>
                              <w:spacing w:line="28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8A7A1C" w:rsidRPr="008A7A1C" w:rsidRDefault="000E2318" w:rsidP="000E2318">
                            <w:pPr>
                              <w:spacing w:line="280" w:lineRule="exact"/>
                              <w:ind w:left="210" w:hangingChars="100" w:hanging="21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○駐車スペースは、宮田小学校第２グラウンド、マヤ保育園駐車場です。それ以外の場所は、近隣の皆様への迷惑駐車にならないよ</w:t>
                            </w:r>
                            <w:r w:rsidR="008A7A1C"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うにお願いしま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す。駐車スペースに限りがありますので、徒歩での来</w:t>
                            </w:r>
                            <w:r w:rsidR="008A7A1C" w:rsidRPr="008A7A1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校にご協力ください。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4.25pt;margin-top:5.95pt;width:351.55pt;height:3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" fillcolor="white [3201]" strokecolor="black [3213]" strokeweight="2.25pt">
                <v:textbox>
                  <w:txbxContent>
                    <w:p w:rsidR="00F4766F" w:rsidRDefault="00F4766F" w:rsidP="000E2318">
                      <w:pPr>
                        <w:spacing w:line="3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kern w:val="0"/>
                          <w:sz w:val="32"/>
                        </w:rPr>
                      </w:pPr>
                      <w:bookmarkStart w:id="1" w:name="_GoBack"/>
                    </w:p>
                    <w:p w:rsidR="00971743" w:rsidRDefault="00971743" w:rsidP="000E2318">
                      <w:pPr>
                        <w:spacing w:line="3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kern w:val="0"/>
                          <w:sz w:val="32"/>
                        </w:rPr>
                      </w:pPr>
                      <w:r w:rsidRPr="00971743">
                        <w:rPr>
                          <w:rFonts w:ascii="ＭＳ 明朝" w:eastAsia="ＭＳ 明朝" w:hAnsi="Times New Roman" w:cs="ＭＳ 明朝" w:hint="eastAsia"/>
                          <w:b/>
                          <w:color w:val="000000"/>
                          <w:kern w:val="0"/>
                          <w:sz w:val="32"/>
                        </w:rPr>
                        <w:t>学校からの</w:t>
                      </w:r>
                      <w:r w:rsidRPr="00971743"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kern w:val="0"/>
                          <w:sz w:val="32"/>
                        </w:rPr>
                        <w:t>お願い</w:t>
                      </w:r>
                    </w:p>
                    <w:p w:rsidR="000E2318" w:rsidRPr="00971743" w:rsidRDefault="000E2318" w:rsidP="000E2318">
                      <w:pPr>
                        <w:spacing w:line="300" w:lineRule="exact"/>
                        <w:textAlignment w:val="baseline"/>
                        <w:rPr>
                          <w:rFonts w:ascii="ＭＳ 明朝" w:eastAsia="ＭＳ 明朝" w:hAnsi="Times New Roman" w:cs="ＭＳ 明朝"/>
                          <w:b/>
                          <w:color w:val="000000"/>
                          <w:kern w:val="0"/>
                          <w:sz w:val="32"/>
                        </w:rPr>
                      </w:pPr>
                    </w:p>
                    <w:p w:rsidR="008A7A1C" w:rsidRPr="008A7A1C" w:rsidRDefault="008A7A1C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○今年度の運動会は、新型コロナウイルス感染防止対策を行うた</w:t>
                      </w:r>
                      <w:r w:rsidR="000E2318" w:rsidRPr="000E2318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め、</w:t>
                      </w:r>
                      <w:r w:rsidR="00F4766F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密集、密接を避けるように</w:t>
                      </w:r>
                      <w:r w:rsidR="000E2318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行います。マスクの着用にご協力くださ</w:t>
                      </w:r>
                      <w:r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い。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F4766F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○応援は、温かい拍手でお願い</w:t>
                      </w:r>
                      <w:r w:rsidR="008A7A1C"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します。</w:t>
                      </w:r>
                    </w:p>
                    <w:p w:rsidR="008A7A1C" w:rsidRPr="00F4766F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0E2318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○密を避けながら、多くの方が観覧できるように、指定区域内の立</w:t>
                      </w:r>
                      <w:r w:rsidR="008A7A1C"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ち見での観覧にご協力ください。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F4766F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○熱中症予防のため、こまめに水分補給をお願い</w:t>
                      </w:r>
                      <w:r w:rsidR="008A7A1C"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します。緊急時のために、グラウンド外の駐車</w:t>
                      </w:r>
                      <w:r w:rsidR="000E2318" w:rsidRPr="000E2318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場に緊急用のテントがあります。</w:t>
                      </w:r>
                      <w:r w:rsidR="000E2318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体育館にも休憩スペースを用意しましたので、緊急時の際にご利</w:t>
                      </w:r>
                      <w:r w:rsidR="008A7A1C"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用ください。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0E2318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○トイレは、校舎１階トイレ、体育館トイレを開放しますので、必要に応じてご利用ください。なお、サラダランドトイレも利用で</w:t>
                      </w:r>
                      <w:r w:rsidR="008A7A1C"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きます。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10"/>
                          <w:kern w:val="0"/>
                          <w:szCs w:val="21"/>
                        </w:rPr>
                        <w:t>学校敷地内での飲食、飲酒及び喫煙はご遠慮ください。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8A7A1C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8A7A1C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 w:rsidRPr="008A7A1C">
                        <w:rPr>
                          <w:rFonts w:ascii="ＭＳ 明朝" w:eastAsia="ＭＳ 明朝" w:hAnsi="Times New Roman" w:cs="ＭＳ 明朝" w:hint="eastAsia"/>
                          <w:b/>
                          <w:bCs/>
                          <w:color w:val="000000"/>
                          <w:spacing w:val="-6"/>
                          <w:kern w:val="0"/>
                          <w:szCs w:val="21"/>
                          <w:u w:val="wavyHeavy" w:color="000000"/>
                        </w:rPr>
                        <w:t>天候等により、プログラムを変更する場合がありますので、ご了承ください</w:t>
                      </w:r>
                      <w:r w:rsidRPr="008A7A1C">
                        <w:rPr>
                          <w:rFonts w:ascii="ＭＳ 明朝" w:eastAsia="ＭＳ 明朝" w:hAnsi="Times New Roman" w:cs="ＭＳ 明朝" w:hint="eastAsia"/>
                          <w:b/>
                          <w:bCs/>
                          <w:color w:val="000000"/>
                          <w:kern w:val="0"/>
                          <w:szCs w:val="21"/>
                          <w:u w:val="wavyHeavy" w:color="000000"/>
                        </w:rPr>
                        <w:t>。</w:t>
                      </w:r>
                    </w:p>
                    <w:p w:rsidR="008A7A1C" w:rsidRPr="008A7A1C" w:rsidRDefault="008A7A1C" w:rsidP="000E2318">
                      <w:pPr>
                        <w:spacing w:line="28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8A7A1C" w:rsidRPr="008A7A1C" w:rsidRDefault="000E2318" w:rsidP="000E2318">
                      <w:pPr>
                        <w:spacing w:line="280" w:lineRule="exact"/>
                        <w:ind w:left="210" w:hangingChars="100" w:hanging="21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○駐車スペースは、宮田小学校第２グラウンド、マヤ保育園駐車場です。それ以外の場所は、近隣の皆様への迷惑駐車にならないよ</w:t>
                      </w:r>
                      <w:r w:rsidR="008A7A1C" w:rsidRPr="008A7A1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うにお願いしま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す。駐車スペースに限りがありますので、徒歩での来</w:t>
                      </w:r>
                      <w:r w:rsidR="008A7A1C" w:rsidRPr="008A7A1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校にご協力ください。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Pr="00793A67" w:rsidRDefault="00793A67" w:rsidP="00793A67"/>
    <w:p w:rsidR="00793A67" w:rsidRDefault="00793A67" w:rsidP="00793A67"/>
    <w:p w:rsidR="00826B2D" w:rsidRDefault="00826B2D" w:rsidP="00793A67">
      <w:pPr>
        <w:jc w:val="right"/>
      </w:pPr>
    </w:p>
    <w:p w:rsidR="00793A67" w:rsidRDefault="00793A67" w:rsidP="00793A67">
      <w:pPr>
        <w:jc w:val="right"/>
      </w:pPr>
    </w:p>
    <w:p w:rsidR="00793A67" w:rsidRDefault="00793A67" w:rsidP="00793A67">
      <w:pPr>
        <w:jc w:val="right"/>
      </w:pPr>
    </w:p>
    <w:p w:rsidR="00793A67" w:rsidRPr="00793A67" w:rsidRDefault="001667BF" w:rsidP="00793A67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2771775</wp:posOffset>
                </wp:positionV>
                <wp:extent cx="1447800" cy="8305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9B2" w:rsidRDefault="001667BF">
                            <w:r w:rsidRPr="001667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8570" cy="577264"/>
                                  <wp:effectExtent l="0" t="0" r="0" b="0"/>
                                  <wp:docPr id="12" name="図 12" descr="C:\Users\miyes-03\Desktop\🌼H30 R1 澤村個人🌼\イラスト\スクール2\SD17：運動会・体育祭２\SD17_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iyes-03\Desktop\🌼H30 R1 澤村個人🌼\イラスト\スクール2\SD17：運動会・体育祭２\SD17_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8570" cy="577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margin-left:230.25pt;margin-top:218.25pt;width:114pt;height:6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" fillcolor="white [3201]" stroked="f" strokeweight=".5pt">
                <v:textbox>
                  <w:txbxContent>
                    <w:p w:rsidR="005909B2" w:rsidRDefault="001667BF">
                      <w:r w:rsidRPr="001667BF">
                        <w:rPr>
                          <w:noProof/>
                        </w:rPr>
                        <w:drawing>
                          <wp:inline distT="0" distB="0" distL="0" distR="0">
                            <wp:extent cx="1258570" cy="577264"/>
                            <wp:effectExtent l="0" t="0" r="0" b="0"/>
                            <wp:docPr id="12" name="図 12" descr="C:\Users\miyes-03\Desktop\🌼H30 R1 澤村個人🌼\イラスト\スクール2\SD17：運動会・体育祭２\SD17_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miyes-03\Desktop\🌼H30 R1 澤村個人🌼\イラスト\スクール2\SD17：運動会・体育祭２\SD17_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8570" cy="577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2667000</wp:posOffset>
                </wp:positionV>
                <wp:extent cx="1362075" cy="10001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9B2" w:rsidRDefault="001667BF">
                            <w:r w:rsidRPr="001667B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2845" cy="764419"/>
                                  <wp:effectExtent l="0" t="0" r="8255" b="0"/>
                                  <wp:docPr id="10" name="図 10" descr="C:\Users\miyes-03\Desktop\🌼H30 R1 澤村個人🌼\イラスト\スクール2\SD17：運動会・体育祭２\SD17_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iyes-03\Desktop\🌼H30 R1 澤村個人🌼\イラスト\スクール2\SD17：運動会・体育祭２\SD17_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845" cy="764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margin-left:43.5pt;margin-top:210pt;width:107.2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" fillcolor="white [3201]" stroked="f" strokeweight=".5pt">
                <v:textbox>
                  <w:txbxContent>
                    <w:p w:rsidR="005909B2" w:rsidRDefault="001667BF">
                      <w:r w:rsidRPr="001667BF">
                        <w:rPr>
                          <w:noProof/>
                        </w:rPr>
                        <w:drawing>
                          <wp:inline distT="0" distB="0" distL="0" distR="0">
                            <wp:extent cx="1172845" cy="764419"/>
                            <wp:effectExtent l="0" t="0" r="8255" b="0"/>
                            <wp:docPr id="10" name="図 10" descr="C:\Users\miyes-03\Desktop\🌼H30 R1 澤村個人🌼\イラスト\スクール2\SD17：運動会・体育祭２\SD17_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iyes-03\Desktop\🌼H30 R1 澤村個人🌼\イラスト\スクール2\SD17：運動会・体育祭２\SD17_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2845" cy="764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48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1847850</wp:posOffset>
                </wp:positionV>
                <wp:extent cx="1335405" cy="3143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D1D" w:rsidRPr="00072D1D" w:rsidRDefault="00072D1D" w:rsidP="00072D1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 w:rsidRPr="00072D1D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テ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</w:rPr>
                              <w:t xml:space="preserve">　</w:t>
                            </w:r>
                            <w:r w:rsidRPr="00072D1D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ー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 xml:space="preserve">　</w:t>
                            </w:r>
                            <w:r w:rsidRPr="00072D1D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125.25pt;margin-top:145.5pt;width:105.15pt;height:2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" fillcolor="white [3201]" stroked="f" strokeweight=".5pt">
                <v:textbox>
                  <w:txbxContent>
                    <w:p w:rsidR="00072D1D" w:rsidRPr="00072D1D" w:rsidRDefault="00072D1D" w:rsidP="00072D1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 w:rsidRPr="00072D1D">
                        <w:rPr>
                          <w:rFonts w:ascii="ＤＦ特太ゴシック体" w:eastAsia="ＤＦ特太ゴシック体" w:hAnsi="ＤＦ特太ゴシック体" w:hint="eastAsia"/>
                        </w:rPr>
                        <w:t>テ</w:t>
                      </w:r>
                      <w:r>
                        <w:rPr>
                          <w:rFonts w:ascii="ＤＦ特太ゴシック体" w:eastAsia="ＤＦ特太ゴシック体" w:hAnsi="ＤＦ特太ゴシック体"/>
                        </w:rPr>
                        <w:t xml:space="preserve">　</w:t>
                      </w:r>
                      <w:r w:rsidRPr="00072D1D">
                        <w:rPr>
                          <w:rFonts w:ascii="ＤＦ特太ゴシック体" w:eastAsia="ＤＦ特太ゴシック体" w:hAnsi="ＤＦ特太ゴシック体" w:hint="eastAsia"/>
                        </w:rPr>
                        <w:t>ー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 xml:space="preserve">　</w:t>
                      </w:r>
                      <w:r w:rsidRPr="00072D1D">
                        <w:rPr>
                          <w:rFonts w:ascii="ＤＦ特太ゴシック体" w:eastAsia="ＤＦ特太ゴシック体" w:hAnsi="ＤＦ特太ゴシック体" w:hint="eastAsia"/>
                        </w:rPr>
                        <w:t>マ</w:t>
                      </w:r>
                    </w:p>
                  </w:txbxContent>
                </v:textbox>
              </v:shape>
            </w:pict>
          </mc:Fallback>
        </mc:AlternateContent>
      </w:r>
      <w:r w:rsidR="00CB7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3665220</wp:posOffset>
                </wp:positionV>
                <wp:extent cx="1249680" cy="396240"/>
                <wp:effectExtent l="0" t="0" r="762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A67" w:rsidRPr="00793A67" w:rsidRDefault="00793A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hint="eastAsia"/>
                              </w:rPr>
                              <w:t>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hint="eastAsia"/>
                              </w:rPr>
                              <w:t>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hint="eastAsia"/>
                              </w:rPr>
                              <w:t xml:space="preserve">　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margin-left:136.2pt;margin-top:288.6pt;width:98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" fillcolor="white [3201]" stroked="f" strokeweight=".5pt">
                <v:textbox>
                  <w:txbxContent>
                    <w:p w:rsidR="00793A67" w:rsidRPr="00793A67" w:rsidRDefault="00793A6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93A67">
                        <w:rPr>
                          <w:rFonts w:ascii="ＭＳ 明朝" w:eastAsia="ＭＳ 明朝" w:hAnsi="ＭＳ 明朝" w:hint="eastAsia"/>
                        </w:rPr>
                        <w:t>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hint="eastAsia"/>
                        </w:rPr>
                        <w:t>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hint="eastAsia"/>
                        </w:rPr>
                        <w:t xml:space="preserve">　第</w:t>
                      </w:r>
                    </w:p>
                  </w:txbxContent>
                </v:textbox>
              </v:shape>
            </w:pict>
          </mc:Fallback>
        </mc:AlternateContent>
      </w:r>
      <w:r w:rsidR="00CB7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2000250</wp:posOffset>
                </wp:positionV>
                <wp:extent cx="4333875" cy="5715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1667BF" w:rsidRPr="001667BF" w:rsidRDefault="001667BF" w:rsidP="001667B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667BF">
                              <w:rPr>
                                <w:rFonts w:ascii="ＭＳ 明朝" w:eastAsia="ＭＳ 明朝" w:hAnsi="Times New Roman" w:cs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全力で</w:t>
                            </w:r>
                            <w:r w:rsidR="00F21527">
                              <w:rPr>
                                <w:rFonts w:ascii="ＭＳ 明朝" w:eastAsia="ＭＳ 明朝" w:hAnsi="Times New Roman" w:cs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優勝</w:t>
                            </w:r>
                            <w:r w:rsidRPr="001667BF"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1667BF">
                              <w:rPr>
                                <w:rFonts w:ascii="ＭＳ 明朝" w:eastAsia="ＭＳ 明朝" w:hAnsi="Times New Roman" w:cs="Times New Roman" w:hint="eastAsia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めざせ宮田</w:t>
                            </w:r>
                            <w:r w:rsidRPr="001667BF">
                              <w:rPr>
                                <w:rFonts w:ascii="ＭＳ 明朝" w:eastAsia="ＭＳ 明朝" w:hAnsi="Times New Roman" w:cs="Times New Roman"/>
                                <w:b/>
                                <w:color w:val="000000"/>
                                <w:spacing w:val="2"/>
                                <w:kern w:val="0"/>
                                <w:sz w:val="32"/>
                                <w:szCs w:val="32"/>
                              </w:rPr>
                              <w:t>っ子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margin-left:12.75pt;margin-top:157.5pt;width:341.2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" fillcolor="white [3201]" strokeweight="3pt">
                <v:stroke dashstyle="3 1"/>
                <v:textbox>
                  <w:txbxContent>
                    <w:p w:rsidR="001667BF" w:rsidRPr="001667BF" w:rsidRDefault="001667BF" w:rsidP="001667B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64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</w:pPr>
                      <w:r w:rsidRPr="001667BF">
                        <w:rPr>
                          <w:rFonts w:ascii="ＭＳ 明朝" w:eastAsia="ＭＳ 明朝" w:hAnsi="Times New Roman" w:cs="Times New Roman" w:hint="eastAsia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  <w:t>全力で</w:t>
                      </w:r>
                      <w:r w:rsidR="00F21527">
                        <w:rPr>
                          <w:rFonts w:ascii="ＭＳ 明朝" w:eastAsia="ＭＳ 明朝" w:hAnsi="Times New Roman" w:cs="Times New Roman" w:hint="eastAsia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  <w:t>優勝</w:t>
                      </w:r>
                      <w:bookmarkStart w:id="1" w:name="_GoBack"/>
                      <w:bookmarkEnd w:id="1"/>
                      <w:r w:rsidRPr="001667BF"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1667BF">
                        <w:rPr>
                          <w:rFonts w:ascii="ＭＳ 明朝" w:eastAsia="ＭＳ 明朝" w:hAnsi="Times New Roman" w:cs="Times New Roman" w:hint="eastAsia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  <w:t>めざせ宮田</w:t>
                      </w:r>
                      <w:r w:rsidRPr="001667BF">
                        <w:rPr>
                          <w:rFonts w:ascii="ＭＳ 明朝" w:eastAsia="ＭＳ 明朝" w:hAnsi="Times New Roman" w:cs="Times New Roman"/>
                          <w:b/>
                          <w:color w:val="000000"/>
                          <w:spacing w:val="2"/>
                          <w:kern w:val="0"/>
                          <w:sz w:val="32"/>
                          <w:szCs w:val="32"/>
                        </w:rPr>
                        <w:t>っ子</w:t>
                      </w:r>
                    </w:p>
                  </w:txbxContent>
                </v:textbox>
              </v:shape>
            </w:pict>
          </mc:Fallback>
        </mc:AlternateContent>
      </w:r>
      <w:r w:rsidR="00CB73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4831080" cy="630555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630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A67" w:rsidRPr="00793A67" w:rsidRDefault="006E09A5" w:rsidP="00F77CF6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令　和　３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1030D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度</w:t>
                            </w:r>
                          </w:p>
                          <w:p w:rsidR="00793A67" w:rsidRPr="00793A67" w:rsidRDefault="00793A67" w:rsidP="001030D2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60"/>
                                <w:szCs w:val="60"/>
                              </w:rPr>
                              <w:t>運</w:t>
                            </w:r>
                            <w:r w:rsidRPr="00793A67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793A67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60"/>
                                <w:szCs w:val="60"/>
                              </w:rPr>
                              <w:t>動</w:t>
                            </w:r>
                            <w:r w:rsidRPr="00793A67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793A67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spacing w:val="4"/>
                                <w:kern w:val="0"/>
                                <w:sz w:val="60"/>
                                <w:szCs w:val="60"/>
                              </w:rPr>
                              <w:t>会</w:t>
                            </w:r>
                          </w:p>
                          <w:p w:rsidR="00793A67" w:rsidRPr="00793A67" w:rsidRDefault="00793A67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793A67" w:rsidRPr="00793A67" w:rsidRDefault="006E09A5" w:rsidP="00F77CF6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　時　　　５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22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日（土）午前８時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50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分～</w:t>
                            </w:r>
                          </w:p>
                          <w:p w:rsidR="00072D1D" w:rsidRPr="005909B2" w:rsidRDefault="00F77CF6" w:rsidP="00F77CF6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&lt; </w:t>
                            </w:r>
                            <w:r w:rsidR="006E09A5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雨天の場合　５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6E09A5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23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日（日）</w:t>
                            </w:r>
                            <w:r w:rsidR="00793A67"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&gt;</w:t>
                            </w:r>
                          </w:p>
                          <w:p w:rsidR="00793A67" w:rsidRPr="006E09A5" w:rsidRDefault="00793A67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072D1D" w:rsidRDefault="00072D1D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072D1D" w:rsidRDefault="00072D1D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072D1D" w:rsidRPr="00072D1D" w:rsidRDefault="00072D1D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793A67" w:rsidRDefault="00793A67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5909B2" w:rsidRDefault="005909B2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5909B2" w:rsidRDefault="005909B2" w:rsidP="00793A67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5909B2" w:rsidRPr="00793A67" w:rsidRDefault="005909B2" w:rsidP="00F77CF6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6"/>
                              <w:gridCol w:w="2687"/>
                              <w:gridCol w:w="2016"/>
                            </w:tblGrid>
                            <w:tr w:rsidR="00793A67" w:rsidRPr="00793A67" w:rsidTr="00793A67">
                              <w:trPr>
                                <w:trHeight w:val="537"/>
                              </w:trPr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3A67" w:rsidRPr="00793A67" w:rsidRDefault="00793A67" w:rsidP="00793A6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3A67" w:rsidRPr="00793A67" w:rsidRDefault="00793A67" w:rsidP="00793A6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93A67" w:rsidRPr="00793A67" w:rsidRDefault="00793A67" w:rsidP="00793A67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64" w:lineRule="atLeas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Times New Roman" w:cs="Times New Roman"/>
                                      <w:color w:val="000000"/>
                                      <w:spacing w:val="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☆　開会式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☆　閉会式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１　開会宣言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１　成績発表・表彰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２　国旗掲揚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２　閉会のことば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３　優勝旗返還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３　校歌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４　開会のことば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４　国旗降納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５　激励のことば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５　閉会宣言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６　選手宣誓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93A67" w:rsidRPr="00793A67" w:rsidRDefault="00793A67" w:rsidP="00793A67">
                            <w:pPr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793A67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               </w:t>
                            </w:r>
                          </w:p>
                          <w:p w:rsidR="00793A67" w:rsidRPr="00793A67" w:rsidRDefault="00793A67" w:rsidP="001030D2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793A6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position w:val="-12"/>
                                <w:sz w:val="32"/>
                                <w:szCs w:val="32"/>
                              </w:rPr>
                              <w:t>氷見市立宮田小学校</w:t>
                            </w:r>
                          </w:p>
                          <w:p w:rsidR="00793A67" w:rsidRPr="00793A67" w:rsidRDefault="00793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margin-left:-12.75pt;margin-top:10.5pt;width:380.4pt;height:49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" fillcolor="white [3201]" stroked="f" strokeweight=".5pt">
                <v:textbox>
                  <w:txbxContent>
                    <w:p w:rsidR="00793A67" w:rsidRPr="00793A67" w:rsidRDefault="006E09A5" w:rsidP="00F77CF6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令　和　３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　年</w:t>
                      </w:r>
                      <w:r w:rsidR="001030D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93A67" w:rsidRPr="00793A67">
                        <w:rPr>
                          <w:rFonts w:ascii="ＭＳ 明朝" w:eastAsia="ＭＳ 明朝" w:hAnsi="ＭＳ 明朝" w:cs="ＭＳ 明朝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度</w:t>
                      </w:r>
                    </w:p>
                    <w:p w:rsidR="00793A67" w:rsidRPr="00793A67" w:rsidRDefault="00793A67" w:rsidP="001030D2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spacing w:val="4"/>
                          <w:kern w:val="0"/>
                          <w:sz w:val="60"/>
                          <w:szCs w:val="60"/>
                        </w:rPr>
                        <w:t>運</w:t>
                      </w:r>
                      <w:r w:rsidRPr="00793A67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spacing w:val="2"/>
                          <w:kern w:val="0"/>
                          <w:sz w:val="60"/>
                          <w:szCs w:val="60"/>
                        </w:rPr>
                        <w:t xml:space="preserve">  </w:t>
                      </w:r>
                      <w:r w:rsidRPr="00793A67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spacing w:val="4"/>
                          <w:kern w:val="0"/>
                          <w:sz w:val="60"/>
                          <w:szCs w:val="60"/>
                        </w:rPr>
                        <w:t>動</w:t>
                      </w:r>
                      <w:r w:rsidRPr="00793A67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spacing w:val="2"/>
                          <w:kern w:val="0"/>
                          <w:sz w:val="60"/>
                          <w:szCs w:val="60"/>
                        </w:rPr>
                        <w:t xml:space="preserve">  </w:t>
                      </w:r>
                      <w:r w:rsidRPr="00793A67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spacing w:val="4"/>
                          <w:kern w:val="0"/>
                          <w:sz w:val="60"/>
                          <w:szCs w:val="60"/>
                        </w:rPr>
                        <w:t>会</w:t>
                      </w:r>
                    </w:p>
                    <w:p w:rsidR="00793A67" w:rsidRPr="00793A67" w:rsidRDefault="00793A67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793A67" w:rsidRPr="00793A67" w:rsidRDefault="006E09A5" w:rsidP="00F77CF6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日　時　　　５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22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日（土）午前８時</w:t>
                      </w:r>
                      <w:r w:rsidR="00793A67"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50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分～</w:t>
                      </w:r>
                    </w:p>
                    <w:p w:rsidR="00072D1D" w:rsidRPr="005909B2" w:rsidRDefault="00F77CF6" w:rsidP="00F77CF6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 xml:space="preserve">　　　</w:t>
                      </w:r>
                      <w:r w:rsidR="00793A67"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 xml:space="preserve">&lt; </w:t>
                      </w:r>
                      <w:r w:rsidR="006E09A5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雨天の場合　５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6E09A5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23</w:t>
                      </w:r>
                      <w:r w:rsidR="00793A67"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日（日）</w:t>
                      </w:r>
                      <w:r w:rsidR="00793A67"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&gt;</w:t>
                      </w:r>
                    </w:p>
                    <w:p w:rsidR="00793A67" w:rsidRPr="006E09A5" w:rsidRDefault="00793A67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072D1D" w:rsidRDefault="00072D1D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072D1D" w:rsidRDefault="00072D1D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072D1D" w:rsidRPr="00072D1D" w:rsidRDefault="00072D1D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793A67" w:rsidRDefault="00793A67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5909B2" w:rsidRDefault="005909B2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5909B2" w:rsidRDefault="005909B2" w:rsidP="00793A67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5909B2" w:rsidRPr="00793A67" w:rsidRDefault="005909B2" w:rsidP="00F77CF6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tblInd w:w="4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6"/>
                        <w:gridCol w:w="2687"/>
                        <w:gridCol w:w="2016"/>
                      </w:tblGrid>
                      <w:tr w:rsidR="00793A67" w:rsidRPr="00793A67" w:rsidTr="00793A67">
                        <w:trPr>
                          <w:trHeight w:val="537"/>
                        </w:trPr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3A67" w:rsidRPr="00793A67" w:rsidRDefault="00793A67" w:rsidP="00793A6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3A67" w:rsidRPr="00793A67" w:rsidRDefault="00793A67" w:rsidP="00793A6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93A67" w:rsidRPr="00793A67" w:rsidRDefault="00793A67" w:rsidP="00793A6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4" w:lineRule="atLeas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☆　開会式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☆　閉会式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１　開会宣言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１　成績発表・表彰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２　国旗掲揚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２　閉会のことば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３　優勝旗返還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３　校歌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４　開会のことば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４　国旗降納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５　激励のことば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５　閉会宣言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６　選手宣誓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ab/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</w:t>
                      </w: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93A67" w:rsidRPr="00793A67" w:rsidRDefault="00793A67" w:rsidP="00793A67">
                      <w:pPr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</w:t>
                      </w:r>
                      <w:r w:rsidRPr="00793A67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 xml:space="preserve">               </w:t>
                      </w:r>
                    </w:p>
                    <w:p w:rsidR="00793A67" w:rsidRPr="00793A67" w:rsidRDefault="00793A67" w:rsidP="001030D2">
                      <w:pPr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793A6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/>
                          <w:spacing w:val="2"/>
                          <w:kern w:val="0"/>
                          <w:position w:val="-12"/>
                          <w:sz w:val="32"/>
                          <w:szCs w:val="32"/>
                        </w:rPr>
                        <w:t>氷見市立宮田小学校</w:t>
                      </w:r>
                    </w:p>
                    <w:p w:rsidR="00793A67" w:rsidRPr="00793A67" w:rsidRDefault="00793A67"/>
                  </w:txbxContent>
                </v:textbox>
              </v:shape>
            </w:pict>
          </mc:Fallback>
        </mc:AlternateContent>
      </w:r>
    </w:p>
    <w:sectPr w:rsidR="00793A67" w:rsidRPr="00793A67" w:rsidSect="008A7A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1C"/>
    <w:rsid w:val="00024802"/>
    <w:rsid w:val="00057ECE"/>
    <w:rsid w:val="00072D1D"/>
    <w:rsid w:val="000B0BB8"/>
    <w:rsid w:val="000E2318"/>
    <w:rsid w:val="001030D2"/>
    <w:rsid w:val="001667BF"/>
    <w:rsid w:val="00264FB9"/>
    <w:rsid w:val="002B1823"/>
    <w:rsid w:val="003B4A9A"/>
    <w:rsid w:val="005909B2"/>
    <w:rsid w:val="005C2461"/>
    <w:rsid w:val="00635FE4"/>
    <w:rsid w:val="006E09A5"/>
    <w:rsid w:val="00793A67"/>
    <w:rsid w:val="007948ED"/>
    <w:rsid w:val="007B61E7"/>
    <w:rsid w:val="00826B2D"/>
    <w:rsid w:val="008770B9"/>
    <w:rsid w:val="008A7A1C"/>
    <w:rsid w:val="00966803"/>
    <w:rsid w:val="00971743"/>
    <w:rsid w:val="00A473A0"/>
    <w:rsid w:val="00A71361"/>
    <w:rsid w:val="00AB3ED0"/>
    <w:rsid w:val="00B12036"/>
    <w:rsid w:val="00C5166B"/>
    <w:rsid w:val="00CB7350"/>
    <w:rsid w:val="00F21527"/>
    <w:rsid w:val="00F4766F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C79D8-57C3-4A34-AEAF-D33DE475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宮田小学校教員-03先生</dc:creator>
  <cp:keywords/>
  <dc:description/>
  <cp:lastModifiedBy>宮田小学校教員-03先生</cp:lastModifiedBy>
  <cp:revision>2</cp:revision>
  <cp:lastPrinted>2021-04-19T08:08:00Z</cp:lastPrinted>
  <dcterms:created xsi:type="dcterms:W3CDTF">2021-05-21T06:39:00Z</dcterms:created>
  <dcterms:modified xsi:type="dcterms:W3CDTF">2021-05-21T06:39:00Z</dcterms:modified>
</cp:coreProperties>
</file>