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9D" w:rsidRPr="00CB6C41" w:rsidRDefault="008E1514" w:rsidP="00750D9D">
      <w:pPr>
        <w:tabs>
          <w:tab w:val="left" w:pos="422"/>
          <w:tab w:val="left" w:pos="2940"/>
        </w:tabs>
        <w:ind w:leftChars="200" w:left="420"/>
        <w:rPr>
          <w:rFonts w:ascii="ＭＳ 明朝" w:eastAsia="ＭＳ 明朝" w:hAnsi="ＭＳ 明朝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78F39" wp14:editId="661E3DC5">
                <wp:simplePos x="0" y="0"/>
                <wp:positionH relativeFrom="column">
                  <wp:posOffset>6848475</wp:posOffset>
                </wp:positionH>
                <wp:positionV relativeFrom="paragraph">
                  <wp:posOffset>4424045</wp:posOffset>
                </wp:positionV>
                <wp:extent cx="647700" cy="3333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525A0" w:rsidRDefault="00C525A0" w:rsidP="00C525A0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６年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578F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539.25pt;margin-top:348.35pt;width:51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" fillcolor="window" strokecolor="windowText" strokeweight="2pt">
                <v:stroke linestyle="thinThin"/>
                <v:textbox>
                  <w:txbxContent>
                    <w:p w:rsidR="00C525A0" w:rsidRDefault="00C525A0" w:rsidP="00C525A0">
                      <w:pPr>
                        <w:spacing w:line="360" w:lineRule="exact"/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>６年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F9544" wp14:editId="43EE2147">
                <wp:simplePos x="0" y="0"/>
                <wp:positionH relativeFrom="column">
                  <wp:posOffset>7806378</wp:posOffset>
                </wp:positionH>
                <wp:positionV relativeFrom="paragraph">
                  <wp:posOffset>5256166</wp:posOffset>
                </wp:positionV>
                <wp:extent cx="1160356" cy="312420"/>
                <wp:effectExtent l="19050" t="304800" r="1905" b="29718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14753">
                          <a:off x="0" y="0"/>
                          <a:ext cx="1160356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8E1514" w:rsidRDefault="008E1514" w:rsidP="008E15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得点板</w:t>
                            </w:r>
                            <w:r>
                              <w:t>・テーマ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5F9544" id="テキスト ボックス 30" o:spid="_x0000_s1027" type="#_x0000_t202" style="position:absolute;left:0;text-align:left;margin-left:614.7pt;margin-top:413.85pt;width:91.35pt;height:24.6pt;rotation:-2059192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" fillcolor="window" strokecolor="windowText" strokeweight=".5pt">
                <v:textbox>
                  <w:txbxContent>
                    <w:p w:rsidR="008E1514" w:rsidRDefault="008E1514" w:rsidP="008E151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得点板</w:t>
                      </w:r>
                      <w:r>
                        <w:t>・テーマ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08E186" wp14:editId="09C0AD78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9907905" cy="6360795"/>
                <wp:effectExtent l="0" t="0" r="0" b="28765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905" cy="6360796"/>
                          <a:chOff x="0" y="0"/>
                          <a:chExt cx="9907905" cy="6360796"/>
                        </a:xfrm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190500" y="5886450"/>
                            <a:ext cx="365760" cy="472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50D9D" w:rsidRDefault="00750D9D" w:rsidP="00750D9D">
                              <w:r>
                                <w:rPr>
                                  <w:rFonts w:hint="eastAsia"/>
                                </w:rPr>
                                <w:t>階段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 rot="19431037">
                            <a:off x="8848725" y="6048376"/>
                            <a:ext cx="1059180" cy="3124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50D9D" w:rsidRDefault="00750D9D" w:rsidP="00750D9D">
                              <w:r>
                                <w:rPr>
                                  <w:rFonts w:hint="eastAsia"/>
                                </w:rPr>
                                <w:t>バックネット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1123949" y="5791196"/>
                            <a:ext cx="6334125" cy="371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750D9D" w:rsidRPr="00911C6A" w:rsidRDefault="00844589" w:rsidP="00750D9D">
                              <w:pPr>
                                <w:tabs>
                                  <w:tab w:val="left" w:pos="420"/>
                                  <w:tab w:val="left" w:pos="1680"/>
                                </w:tabs>
                                <w:overflowPunct w:val="0"/>
                                <w:jc w:val="center"/>
                                <w:textAlignment w:val="baseline"/>
                                <w:rPr>
                                  <w:sz w:val="40"/>
                                  <w:szCs w:val="36"/>
                                </w:rPr>
                              </w:pPr>
                              <w:r>
                                <w:rPr>
                                  <w:rFonts w:ascii="ＭＳ 明朝" w:eastAsia="ＭＳ 明朝" w:hAnsi="Times New Roman" w:cs="ＭＳ 明朝" w:hint="eastAsia"/>
                                  <w:color w:val="000000"/>
                                  <w:kern w:val="0"/>
                                  <w:sz w:val="24"/>
                                  <w:szCs w:val="21"/>
                                </w:rPr>
                                <w:t>感染</w:t>
                              </w:r>
                              <w:r>
                                <w:rPr>
                                  <w:rFonts w:ascii="ＭＳ 明朝" w:eastAsia="ＭＳ 明朝" w:hAnsi="Times New Roman" w:cs="ＭＳ 明朝"/>
                                  <w:color w:val="000000"/>
                                  <w:kern w:val="0"/>
                                  <w:sz w:val="24"/>
                                  <w:szCs w:val="21"/>
                                </w:rPr>
                                <w:t>予防のため、</w:t>
                              </w:r>
                              <w:r w:rsidR="00750D9D" w:rsidRPr="00911C6A">
                                <w:rPr>
                                  <w:rFonts w:ascii="ＭＳ 明朝" w:eastAsia="ＭＳ 明朝" w:hAnsi="Times New Roman" w:cs="ＭＳ 明朝" w:hint="eastAsia"/>
                                  <w:color w:val="000000"/>
                                  <w:kern w:val="0"/>
                                  <w:sz w:val="24"/>
                                  <w:szCs w:val="21"/>
                                </w:rPr>
                                <w:t>シート、椅子、テント等の使用や、座っての観覧はご遠慮ください。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" name="グループ化 56"/>
                        <wpg:cNvGrpSpPr/>
                        <wpg:grpSpPr>
                          <a:xfrm>
                            <a:off x="647700" y="0"/>
                            <a:ext cx="9124950" cy="5410200"/>
                            <a:chOff x="247650" y="0"/>
                            <a:chExt cx="9124950" cy="5410200"/>
                          </a:xfrm>
                        </wpg:grpSpPr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4914900" y="447675"/>
                              <a:ext cx="1394460" cy="533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5400" cmpd="dbl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750D9D" w:rsidRPr="00331A96" w:rsidRDefault="00750D9D" w:rsidP="00750D9D">
                                <w:pPr>
                                  <w:ind w:firstLineChars="200" w:firstLine="640"/>
                                  <w:rPr>
                                    <w:sz w:val="32"/>
                                    <w:szCs w:val="36"/>
                                  </w:rPr>
                                </w:pPr>
                                <w:r w:rsidRPr="00331A96">
                                  <w:rPr>
                                    <w:rFonts w:hint="eastAsia"/>
                                    <w:sz w:val="32"/>
                                    <w:szCs w:val="36"/>
                                  </w:rPr>
                                  <w:t>本部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4086225" y="438150"/>
                              <a:ext cx="655320" cy="5334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750D9D" w:rsidRPr="00331A96" w:rsidRDefault="00750D9D" w:rsidP="00750D9D">
                                <w:pPr>
                                  <w:rPr>
                                    <w:sz w:val="24"/>
                                    <w:szCs w:val="28"/>
                                  </w:rPr>
                                </w:pPr>
                                <w:r w:rsidRPr="00331A96">
                                  <w:rPr>
                                    <w:rFonts w:hint="eastAsia"/>
                                    <w:sz w:val="24"/>
                                    <w:szCs w:val="28"/>
                                  </w:rPr>
                                  <w:t>指揮台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6515100" y="457200"/>
                              <a:ext cx="1451610" cy="5334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750D9D" w:rsidRPr="00331A96" w:rsidRDefault="00750D9D" w:rsidP="00750D9D">
                                <w:pPr>
                                  <w:rPr>
                                    <w:sz w:val="32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6"/>
                                  </w:rPr>
                                  <w:t>保護者観覧席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3124200" y="0"/>
                              <a:ext cx="1005840" cy="3124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750D9D" w:rsidRDefault="00750D9D" w:rsidP="00750D9D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国旗掲揚塔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7623595" y="1123949"/>
                              <a:ext cx="1127760" cy="5334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mpd="dbl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750D9D" w:rsidRPr="00331A96" w:rsidRDefault="00750D9D" w:rsidP="00270502">
                                <w:pPr>
                                  <w:jc w:val="center"/>
                                  <w:rPr>
                                    <w:sz w:val="32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6"/>
                                  </w:rPr>
                                  <w:t>用具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8732305" y="1952625"/>
                              <a:ext cx="247650" cy="13944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50D9D" w:rsidRPr="003043E5" w:rsidRDefault="00750D9D" w:rsidP="00120110">
                                <w:pPr>
                                  <w:spacing w:line="340" w:lineRule="exact"/>
                                  <w:rPr>
                                    <w:sz w:val="32"/>
                                    <w:szCs w:val="36"/>
                                  </w:rPr>
                                </w:pPr>
                                <w:r w:rsidRPr="003043E5">
                                  <w:rPr>
                                    <w:rFonts w:hint="eastAsia"/>
                                    <w:sz w:val="32"/>
                                    <w:szCs w:val="36"/>
                                  </w:rPr>
                                  <w:t>児童招集場所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247650" y="2543175"/>
                              <a:ext cx="422910" cy="13944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750D9D" w:rsidRPr="003043E5" w:rsidRDefault="00750D9D" w:rsidP="00750D9D">
                                <w:pPr>
                                  <w:rPr>
                                    <w:sz w:val="32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6"/>
                                  </w:rPr>
                                  <w:t>保護者観覧席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3019426" y="5048249"/>
                              <a:ext cx="647700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5400" cmpd="dbl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750D9D" w:rsidRPr="00331A96" w:rsidRDefault="00750D9D" w:rsidP="00750D9D">
                                <w:pPr>
                                  <w:spacing w:line="360" w:lineRule="exact"/>
                                  <w:jc w:val="center"/>
                                  <w:rPr>
                                    <w:sz w:val="32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6"/>
                                  </w:rPr>
                                  <w:t>３年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テキスト ボックス 38"/>
                          <wps:cNvSpPr txBox="1"/>
                          <wps:spPr>
                            <a:xfrm>
                              <a:off x="3248025" y="457200"/>
                              <a:ext cx="752475" cy="5334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750D9D" w:rsidRDefault="00750D9D" w:rsidP="00750D9D">
                                <w:pPr>
                                  <w:rPr>
                                    <w:szCs w:val="28"/>
                                  </w:rPr>
                                </w:pPr>
                                <w:r w:rsidRPr="003B629A">
                                  <w:rPr>
                                    <w:rFonts w:hint="eastAsia"/>
                                    <w:w w:val="80"/>
                                    <w:kern w:val="0"/>
                                    <w:szCs w:val="28"/>
                                    <w:fitText w:val="840" w:id="-2025048576"/>
                                  </w:rPr>
                                  <w:t>ライン引き</w:t>
                                </w:r>
                              </w:p>
                              <w:p w:rsidR="00750D9D" w:rsidRPr="003B629A" w:rsidRDefault="00750D9D" w:rsidP="00750D9D">
                                <w:pPr>
                                  <w:rPr>
                                    <w:szCs w:val="28"/>
                                  </w:rPr>
                                </w:pPr>
                                <w:r w:rsidRPr="003B629A">
                                  <w:rPr>
                                    <w:rFonts w:hint="eastAsia"/>
                                    <w:w w:val="80"/>
                                    <w:kern w:val="0"/>
                                    <w:szCs w:val="28"/>
                                    <w:fitText w:val="840" w:id="-2025048575"/>
                                  </w:rPr>
                                  <w:t>ピストル</w:t>
                                </w:r>
                                <w:r w:rsidRPr="003B629A">
                                  <w:rPr>
                                    <w:w w:val="80"/>
                                    <w:kern w:val="0"/>
                                    <w:szCs w:val="28"/>
                                    <w:fitText w:val="840" w:id="-2025048575"/>
                                  </w:rPr>
                                  <w:t>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266700" y="685800"/>
                              <a:ext cx="2924175" cy="304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750D9D" w:rsidRPr="003B629A" w:rsidRDefault="00750D9D" w:rsidP="00750D9D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kern w:val="0"/>
                                    <w:szCs w:val="28"/>
                                  </w:rPr>
                                  <w:t>カメラ</w:t>
                                </w:r>
                                <w:r>
                                  <w:rPr>
                                    <w:kern w:val="0"/>
                                    <w:szCs w:val="28"/>
                                  </w:rPr>
                                  <w:t>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1924050" y="5076825"/>
                              <a:ext cx="719455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5400" cmpd="dbl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750D9D" w:rsidRPr="00331A96" w:rsidRDefault="00750D9D" w:rsidP="00750D9D">
                                <w:pPr>
                                  <w:spacing w:line="360" w:lineRule="exact"/>
                                  <w:jc w:val="center"/>
                                  <w:rPr>
                                    <w:sz w:val="32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6"/>
                                  </w:rPr>
                                  <w:t>２年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テキスト ボックス 44"/>
                          <wps:cNvSpPr txBox="1"/>
                          <wps:spPr>
                            <a:xfrm>
                              <a:off x="714375" y="5076825"/>
                              <a:ext cx="719455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5400" cmpd="dbl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750D9D" w:rsidRDefault="00750D9D" w:rsidP="00750D9D">
                                <w:pPr>
                                  <w:spacing w:line="360" w:lineRule="exact"/>
                                  <w:jc w:val="center"/>
                                  <w:rPr>
                                    <w:sz w:val="32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6"/>
                                  </w:rPr>
                                  <w:t>１年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テキスト ボックス 45"/>
                          <wps:cNvSpPr txBox="1"/>
                          <wps:spPr>
                            <a:xfrm>
                              <a:off x="4552950" y="5057775"/>
                              <a:ext cx="647700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5400" cmpd="dbl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750D9D" w:rsidRDefault="00750D9D" w:rsidP="00750D9D">
                                <w:pPr>
                                  <w:spacing w:line="360" w:lineRule="exact"/>
                                  <w:jc w:val="center"/>
                                  <w:rPr>
                                    <w:sz w:val="32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6"/>
                                  </w:rPr>
                                  <w:t>４年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テキスト ボックス 46"/>
                          <wps:cNvSpPr txBox="1"/>
                          <wps:spPr>
                            <a:xfrm>
                              <a:off x="5514975" y="5048249"/>
                              <a:ext cx="647700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5400" cmpd="dbl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750D9D" w:rsidRDefault="00750D9D" w:rsidP="00750D9D">
                                <w:pPr>
                                  <w:spacing w:line="360" w:lineRule="exact"/>
                                  <w:jc w:val="center"/>
                                  <w:rPr>
                                    <w:sz w:val="32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6"/>
                                  </w:rPr>
                                  <w:t>５年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テキスト ボックス 47"/>
                          <wps:cNvSpPr txBox="1"/>
                          <wps:spPr>
                            <a:xfrm>
                              <a:off x="6467475" y="5057775"/>
                              <a:ext cx="647700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5400" cmpd="dbl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750D9D" w:rsidRDefault="00750D9D" w:rsidP="00750D9D">
                                <w:pPr>
                                  <w:spacing w:line="360" w:lineRule="exact"/>
                                  <w:jc w:val="center"/>
                                  <w:rPr>
                                    <w:sz w:val="32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6"/>
                                  </w:rPr>
                                  <w:t>６年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グループ化 55"/>
                          <wpg:cNvGrpSpPr/>
                          <wpg:grpSpPr>
                            <a:xfrm>
                              <a:off x="424223" y="1104900"/>
                              <a:ext cx="8948377" cy="3681150"/>
                              <a:chOff x="-156802" y="0"/>
                              <a:chExt cx="8948377" cy="3681150"/>
                            </a:xfrm>
                          </wpg:grpSpPr>
                          <wpg:grpSp>
                            <wpg:cNvPr id="41" name="グループ化 41"/>
                            <wpg:cNvGrpSpPr/>
                            <wpg:grpSpPr>
                              <a:xfrm>
                                <a:off x="609600" y="781050"/>
                                <a:ext cx="6543675" cy="2324100"/>
                                <a:chOff x="0" y="0"/>
                                <a:chExt cx="6543675" cy="2324100"/>
                              </a:xfrm>
                            </wpg:grpSpPr>
                            <wps:wsp>
                              <wps:cNvPr id="18" name="正方形/長方形 18"/>
                              <wps:cNvSpPr/>
                              <wps:spPr>
                                <a:xfrm>
                                  <a:off x="1162050" y="0"/>
                                  <a:ext cx="4091940" cy="23241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フローチャート: 論理積ゲート 19"/>
                              <wps:cNvSpPr/>
                              <wps:spPr>
                                <a:xfrm>
                                  <a:off x="4943475" y="0"/>
                                  <a:ext cx="1600200" cy="2324100"/>
                                </a:xfrm>
                                <a:prstGeom prst="flowChartDelay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フローチャート: 論理積ゲート 20"/>
                              <wps:cNvSpPr/>
                              <wps:spPr>
                                <a:xfrm flipH="1">
                                  <a:off x="0" y="0"/>
                                  <a:ext cx="1524000" cy="23241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3" name="グループ化 53"/>
                            <wpg:cNvGrpSpPr/>
                            <wpg:grpSpPr>
                              <a:xfrm>
                                <a:off x="-156802" y="0"/>
                                <a:ext cx="8948377" cy="3501389"/>
                                <a:chOff x="-156802" y="0"/>
                                <a:chExt cx="8948377" cy="3501389"/>
                              </a:xfrm>
                            </wpg:grpSpPr>
                            <wps:wsp>
                              <wps:cNvPr id="23" name="テキスト ボックス 23"/>
                              <wps:cNvSpPr txBox="1"/>
                              <wps:spPr>
                                <a:xfrm>
                                  <a:off x="6585585" y="2381249"/>
                                  <a:ext cx="8001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50D9D" w:rsidRDefault="00750D9D" w:rsidP="00750D9D">
                                    <w:pPr>
                                      <w:spacing w:line="24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８０ｍ走</w:t>
                                    </w:r>
                                  </w:p>
                                  <w:p w:rsidR="00750D9D" w:rsidRDefault="00750D9D" w:rsidP="00750D9D">
                                    <w:pPr>
                                      <w:spacing w:line="24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スタート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テキスト ボックス 22"/>
                              <wps:cNvSpPr txBox="1"/>
                              <wps:spPr>
                                <a:xfrm>
                                  <a:off x="7820025" y="2790825"/>
                                  <a:ext cx="971550" cy="371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50D9D" w:rsidRDefault="00750D9D" w:rsidP="00750D9D">
                                    <w:pPr>
                                      <w:spacing w:line="24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１００ｍ走</w:t>
                                    </w:r>
                                  </w:p>
                                  <w:p w:rsidR="00750D9D" w:rsidRDefault="00750D9D" w:rsidP="00750D9D">
                                    <w:pPr>
                                      <w:spacing w:line="24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スタート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テキスト ボックス 21"/>
                              <wps:cNvSpPr txBox="1"/>
                              <wps:spPr>
                                <a:xfrm rot="1249383">
                                  <a:off x="-156802" y="1720242"/>
                                  <a:ext cx="8442960" cy="792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750D9D" w:rsidRDefault="00750D9D" w:rsidP="00750D9D">
                                    <w:pPr>
                                      <w:spacing w:line="180" w:lineRule="exact"/>
                                      <w:rPr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u w:val="single"/>
                                      </w:rPr>
                        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                        </w:r>
                                  </w:p>
                                  <w:p w:rsidR="00750D9D" w:rsidRDefault="00750D9D" w:rsidP="00750D9D">
                                    <w:pPr>
                                      <w:spacing w:line="180" w:lineRule="exact"/>
                                      <w:rPr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u w:val="single"/>
                                      </w:rPr>
                                      <w:t xml:space="preserve">　　　　　　　　　　　　　　　　　　　　　　　　　　　　　　　　　　　　　　　　　　　　　　　　　　　　　　　　　　　　　　　</w:t>
                                    </w:r>
                                  </w:p>
                                  <w:p w:rsidR="00750D9D" w:rsidRDefault="00750D9D" w:rsidP="00750D9D">
                                    <w:pPr>
                                      <w:spacing w:line="180" w:lineRule="exact"/>
                                      <w:rPr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u w:val="single"/>
                                      </w:rPr>
                                      <w:t xml:space="preserve">　　　　　　　　　　　　　　　　　　　　　　　　　　　　　　　　　　　　　　　　　　　　　　　　　　　　　　　　　　　　　　　　　　</w:t>
                                    </w:r>
                                  </w:p>
                                  <w:p w:rsidR="00750D9D" w:rsidRDefault="00750D9D" w:rsidP="00750D9D">
                                    <w:pPr>
                                      <w:spacing w:line="180" w:lineRule="exact"/>
                                      <w:rPr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u w:val="single"/>
                                      </w:rPr>
                                      <w:t xml:space="preserve">　　　　　　　　　　　　　　　　　　　　　　　　　　　　　　　　　　　　　　　　　　　　　　　　　　　　　　　　　　　　　　　</w:t>
                                    </w:r>
                                  </w:p>
                                  <w:p w:rsidR="00750D9D" w:rsidRPr="00FB0DA6" w:rsidRDefault="00750D9D" w:rsidP="00750D9D">
                                    <w:pPr>
                                      <w:spacing w:line="180" w:lineRule="exact"/>
                                      <w:rPr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u w:val="single"/>
                                      </w:rPr>
                                      <w:t xml:space="preserve">　　　　　　　　　　　　　　　　　　　　　　　　　　　　　　　　　　　　　　　　　　　　　　　　　　　　　　　　　　　　　　　　　　　　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直線コネクタ 24"/>
                              <wps:cNvCnPr/>
                              <wps:spPr>
                                <a:xfrm flipH="1">
                                  <a:off x="6610350" y="2762249"/>
                                  <a:ext cx="295275" cy="73914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直線コネクタ 49"/>
                              <wps:cNvCnPr/>
                              <wps:spPr>
                                <a:xfrm>
                                  <a:off x="5543550" y="361950"/>
                                  <a:ext cx="7620" cy="77724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テキスト ボックス 50"/>
                              <wps:cNvSpPr txBox="1"/>
                              <wps:spPr>
                                <a:xfrm>
                                  <a:off x="5200650" y="0"/>
                                  <a:ext cx="8096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50D9D" w:rsidRDefault="00750D9D" w:rsidP="00750D9D">
                                    <w:pPr>
                                      <w:spacing w:line="24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遊走</w:t>
                                    </w:r>
                                  </w:p>
                                  <w:p w:rsidR="00750D9D" w:rsidRDefault="00750D9D" w:rsidP="00750D9D">
                                    <w:pPr>
                                      <w:spacing w:line="24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スタート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4" name="グループ化 54"/>
                            <wpg:cNvGrpSpPr/>
                            <wpg:grpSpPr>
                              <a:xfrm>
                                <a:off x="3657600" y="2705100"/>
                                <a:ext cx="695325" cy="976050"/>
                                <a:chOff x="0" y="0"/>
                                <a:chExt cx="695325" cy="976050"/>
                              </a:xfrm>
                            </wpg:grpSpPr>
                            <wps:wsp>
                              <wps:cNvPr id="51" name="直線コネクタ 51"/>
                              <wps:cNvCnPr/>
                              <wps:spPr>
                                <a:xfrm>
                                  <a:off x="266700" y="400050"/>
                                  <a:ext cx="7620" cy="576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テキスト ボックス 52"/>
                              <wps:cNvSpPr txBox="1"/>
                              <wps:spPr>
                                <a:xfrm>
                                  <a:off x="0" y="0"/>
                                  <a:ext cx="6953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50D9D" w:rsidRDefault="00750D9D" w:rsidP="00750D9D">
                                    <w:pPr>
                                      <w:spacing w:line="24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遊走</w:t>
                                    </w:r>
                                  </w:p>
                                  <w:p w:rsidR="00750D9D" w:rsidRDefault="00750D9D" w:rsidP="00750D9D">
                                    <w:pPr>
                                      <w:spacing w:line="24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ゴール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" name="テキスト ボックス 2"/>
                        <wps:cNvSpPr txBox="1"/>
                        <wps:spPr>
                          <a:xfrm>
                            <a:off x="666750" y="400050"/>
                            <a:ext cx="29241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0D9D" w:rsidRPr="003B629A" w:rsidRDefault="00750D9D" w:rsidP="00750D9D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Cs w:val="28"/>
                                </w:rPr>
                                <w:t>保護者観覧</w:t>
                              </w:r>
                              <w:r>
                                <w:rPr>
                                  <w:kern w:val="0"/>
                                  <w:szCs w:val="28"/>
                                </w:rPr>
                                <w:t>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609600" y="1019175"/>
                            <a:ext cx="121920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50D9D" w:rsidRDefault="00750D9D" w:rsidP="00750D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80m走100m走</w:t>
                              </w:r>
                            </w:p>
                            <w:p w:rsidR="00750D9D" w:rsidRDefault="00750D9D" w:rsidP="00750D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ゴール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323850" y="838200"/>
                            <a:ext cx="19050" cy="46291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90500" y="590550"/>
                            <a:ext cx="365760" cy="472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50D9D" w:rsidRPr="002F4414" w:rsidRDefault="00750D9D" w:rsidP="00750D9D">
                              <w:pPr>
                                <w:rPr>
                                  <w:rFonts w:ascii="ＭＳ 明朝" w:eastAsia="ＭＳ 明朝" w:hAnsi="ＭＳ 明朝"/>
                                  <w:spacing w:val="-16"/>
                                  <w:sz w:val="20"/>
                                </w:rPr>
                              </w:pPr>
                              <w:r w:rsidRPr="002F4414">
                                <w:rPr>
                                  <w:rFonts w:ascii="ＭＳ 明朝" w:eastAsia="ＭＳ 明朝" w:hAnsi="ＭＳ 明朝" w:hint="eastAsia"/>
                                  <w:spacing w:val="-16"/>
                                  <w:sz w:val="20"/>
                                </w:rPr>
                                <w:t>ネット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4305300"/>
                            <a:ext cx="295275" cy="962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mpd="dbl">
                            <a:solidFill>
                              <a:schemeClr val="dk1"/>
                            </a:solidFill>
                          </a:ln>
                        </wps:spPr>
                        <wps:txbx>
                          <w:txbxContent>
                            <w:p w:rsidR="00750D9D" w:rsidRPr="002F4414" w:rsidRDefault="00750D9D" w:rsidP="00750D9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2F4414">
                                <w:rPr>
                                  <w:rFonts w:ascii="ＭＳ 明朝" w:eastAsia="ＭＳ 明朝" w:hAnsi="ＭＳ 明朝" w:hint="eastAsia"/>
                                </w:rPr>
                                <w:t>テント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（緊急）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08E186" id="グループ化 9" o:spid="_x0000_s1028" style="position:absolute;left:0;text-align:left;margin-left:0;margin-top:0;width:780.15pt;height:500.85pt;z-index:251658240;mso-position-horizontal:center;mso-position-horizontal-relative:page;mso-position-vertical:center;mso-position-vertical-relative:margin;mso-width-relative:margin" coordsize="99079,6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">
                <v:shape id="テキスト ボックス 17" o:spid="_x0000_s1029" type="#_x0000_t202" style="position:absolute;left:1905;top:58864;width:3657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" fillcolor="white [3201]" stroked="f" strokeweight=".5pt">
                  <v:textbox style="layout-flow:vertical-ideographic">
                    <w:txbxContent>
                      <w:p w:rsidR="00750D9D" w:rsidRDefault="00750D9D" w:rsidP="00750D9D">
                        <w:r>
                          <w:rPr>
                            <w:rFonts w:hint="eastAsia"/>
                          </w:rPr>
                          <w:t>階段</w:t>
                        </w:r>
                      </w:p>
                    </w:txbxContent>
                  </v:textbox>
                </v:shape>
                <v:shape id="テキスト ボックス 26" o:spid="_x0000_s1030" type="#_x0000_t202" style="position:absolute;left:88487;top:60483;width:10592;height:3124;rotation:-23690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" fillcolor="window" stroked="f" strokeweight=".5pt">
                  <v:textbox>
                    <w:txbxContent>
                      <w:p w:rsidR="00750D9D" w:rsidRDefault="00750D9D" w:rsidP="00750D9D">
                        <w:r>
                          <w:rPr>
                            <w:rFonts w:hint="eastAsia"/>
                          </w:rPr>
                          <w:t>バックネット</w:t>
                        </w:r>
                      </w:p>
                    </w:txbxContent>
                  </v:textbox>
                </v:shape>
                <v:shape id="テキスト ボックス 48" o:spid="_x0000_s1031" type="#_x0000_t202" style="position:absolute;left:11239;top:57911;width:6334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" fillcolor="white [3212]" strokecolor="black [3213]">
                  <v:textbox>
                    <w:txbxContent>
                      <w:p w:rsidR="00750D9D" w:rsidRPr="00911C6A" w:rsidRDefault="00844589" w:rsidP="00750D9D">
                        <w:pPr>
                          <w:tabs>
                            <w:tab w:val="left" w:pos="420"/>
                            <w:tab w:val="left" w:pos="1680"/>
                          </w:tabs>
                          <w:overflowPunct w:val="0"/>
                          <w:jc w:val="center"/>
                          <w:textAlignment w:val="baseline"/>
                          <w:rPr>
                            <w:sz w:val="40"/>
                            <w:szCs w:val="36"/>
                          </w:rPr>
                        </w:pPr>
                        <w:r>
                          <w:rPr>
                            <w:rFonts w:ascii="ＭＳ 明朝" w:eastAsia="ＭＳ 明朝" w:hAnsi="Times New Roman" w:cs="ＭＳ 明朝" w:hint="eastAsia"/>
                            <w:color w:val="000000"/>
                            <w:kern w:val="0"/>
                            <w:sz w:val="24"/>
                            <w:szCs w:val="21"/>
                          </w:rPr>
                          <w:t>感染</w:t>
                        </w:r>
                        <w:r>
                          <w:rPr>
                            <w:rFonts w:ascii="ＭＳ 明朝" w:eastAsia="ＭＳ 明朝" w:hAnsi="Times New Roman" w:cs="ＭＳ 明朝"/>
                            <w:color w:val="000000"/>
                            <w:kern w:val="0"/>
                            <w:sz w:val="24"/>
                            <w:szCs w:val="21"/>
                          </w:rPr>
                          <w:t>予防のため、</w:t>
                        </w:r>
                        <w:r w:rsidR="00750D9D" w:rsidRPr="00911C6A">
                          <w:rPr>
                            <w:rFonts w:ascii="ＭＳ 明朝" w:eastAsia="ＭＳ 明朝" w:hAnsi="Times New Roman" w:cs="ＭＳ 明朝" w:hint="eastAsia"/>
                            <w:color w:val="000000"/>
                            <w:kern w:val="0"/>
                            <w:sz w:val="24"/>
                            <w:szCs w:val="21"/>
                          </w:rPr>
                          <w:t>シート、椅子、テント等の使用や、座っての観覧はご遠慮ください。</w:t>
                        </w:r>
                      </w:p>
                    </w:txbxContent>
                  </v:textbox>
                </v:shape>
                <v:group id="グループ化 56" o:spid="_x0000_s1032" style="position:absolute;left:6477;width:91249;height:54102" coordorigin="2476" coordsize="91249,5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テキスト ボックス 1" o:spid="_x0000_s1033" type="#_x0000_t202" style="position:absolute;left:49149;top:4476;width:13944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" fillcolor="white [3201]" strokeweight="2pt">
                    <v:stroke linestyle="thinThin"/>
                    <v:textbox>
                      <w:txbxContent>
                        <w:p w:rsidR="00750D9D" w:rsidRPr="00331A96" w:rsidRDefault="00750D9D" w:rsidP="00750D9D">
                          <w:pPr>
                            <w:ind w:firstLineChars="200" w:firstLine="640"/>
                            <w:rPr>
                              <w:sz w:val="32"/>
                              <w:szCs w:val="36"/>
                            </w:rPr>
                          </w:pPr>
                          <w:r w:rsidRPr="00331A96">
                            <w:rPr>
                              <w:rFonts w:hint="eastAsia"/>
                              <w:sz w:val="32"/>
                              <w:szCs w:val="36"/>
                            </w:rPr>
                            <w:t>本部</w:t>
                          </w:r>
                        </w:p>
                      </w:txbxContent>
                    </v:textbox>
                  </v:shape>
                  <v:shape id="テキスト ボックス 4" o:spid="_x0000_s1034" type="#_x0000_t202" style="position:absolute;left:40862;top:4381;width:6553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8FwQAAANoAAAAPAAAAZHJzL2Rvd25yZXYueG1sRI9BawIx&#10;FITvhf6H8ArearZS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OwzPwXBAAAA2gAAAA8AAAAA&#10;AAAAAAAAAAAABwIAAGRycy9kb3ducmV2LnhtbFBLBQYAAAAAAwADALcAAAD1AgAAAAA=&#10;" fillcolor="window" strokeweight=".5pt">
                    <v:textbox>
                      <w:txbxContent>
                        <w:p w:rsidR="00750D9D" w:rsidRPr="00331A96" w:rsidRDefault="00750D9D" w:rsidP="00750D9D">
                          <w:pPr>
                            <w:rPr>
                              <w:sz w:val="24"/>
                              <w:szCs w:val="28"/>
                            </w:rPr>
                          </w:pPr>
                          <w:r w:rsidRPr="00331A96">
                            <w:rPr>
                              <w:rFonts w:hint="eastAsia"/>
                              <w:sz w:val="24"/>
                              <w:szCs w:val="28"/>
                            </w:rPr>
                            <w:t>指揮台</w:t>
                          </w:r>
                        </w:p>
                      </w:txbxContent>
                    </v:textbox>
                  </v:shape>
                  <v:shape id="テキスト ボックス 5" o:spid="_x0000_s1035" type="#_x0000_t202" style="position:absolute;left:65151;top:4572;width:1451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qewQAAANoAAAAPAAAAZHJzL2Rvd25yZXYueG1sRI9BawIx&#10;FITvhf6H8ArearZCxa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IN/mp7BAAAA2gAAAA8AAAAA&#10;AAAAAAAAAAAABwIAAGRycy9kb3ducmV2LnhtbFBLBQYAAAAAAwADALcAAAD1AgAAAAA=&#10;" fillcolor="window" strokeweight=".5pt">
                    <v:textbox>
                      <w:txbxContent>
                        <w:p w:rsidR="00750D9D" w:rsidRPr="00331A96" w:rsidRDefault="00750D9D" w:rsidP="00750D9D">
                          <w:pPr>
                            <w:rPr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6"/>
                            </w:rPr>
                            <w:t>保護者観覧席</w:t>
                          </w:r>
                        </w:p>
                      </w:txbxContent>
                    </v:textbox>
                  </v:shape>
                  <v:shape id="テキスト ボックス 10" o:spid="_x0000_s1036" type="#_x0000_t202" style="position:absolute;left:31242;width:10058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" fillcolor="window" strokecolor="black [3213]" strokeweight=".5pt">
                    <v:textbox>
                      <w:txbxContent>
                        <w:p w:rsidR="00750D9D" w:rsidRDefault="00750D9D" w:rsidP="00750D9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国旗掲揚塔</w:t>
                          </w:r>
                        </w:p>
                      </w:txbxContent>
                    </v:textbox>
                  </v:shape>
                  <v:shape id="テキスト ボックス 25" o:spid="_x0000_s1037" type="#_x0000_t202" style="position:absolute;left:76235;top:11239;width:11278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" fillcolor="window" strokeweight="2pt">
                    <v:stroke linestyle="thinThin"/>
                    <v:textbox>
                      <w:txbxContent>
                        <w:p w:rsidR="00750D9D" w:rsidRPr="00331A96" w:rsidRDefault="00750D9D" w:rsidP="00270502">
                          <w:pPr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6"/>
                            </w:rPr>
                            <w:t>用具</w:t>
                          </w:r>
                        </w:p>
                      </w:txbxContent>
                    </v:textbox>
                  </v:shape>
                  <v:shape id="テキスト ボックス 27" o:spid="_x0000_s1038" type="#_x0000_t202" style="position:absolute;left:87323;top:19526;width:2476;height:13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" fillcolor="white [3212]" stroked="f" strokeweight=".5pt">
                    <v:textbox style="layout-flow:vertical-ideographic" inset="0,,0">
                      <w:txbxContent>
                        <w:p w:rsidR="00750D9D" w:rsidRPr="003043E5" w:rsidRDefault="00750D9D" w:rsidP="00120110">
                          <w:pPr>
                            <w:spacing w:line="340" w:lineRule="exact"/>
                            <w:rPr>
                              <w:sz w:val="32"/>
                              <w:szCs w:val="36"/>
                            </w:rPr>
                          </w:pPr>
                          <w:r w:rsidRPr="003043E5">
                            <w:rPr>
                              <w:rFonts w:hint="eastAsia"/>
                              <w:sz w:val="32"/>
                              <w:szCs w:val="36"/>
                            </w:rPr>
                            <w:t>児童招集場所</w:t>
                          </w:r>
                        </w:p>
                      </w:txbxContent>
                    </v:textbox>
                  </v:shape>
                  <v:shape id="テキスト ボックス 28" o:spid="_x0000_s1039" type="#_x0000_t202" style="position:absolute;left:2476;top:25431;width:4229;height:13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" fillcolor="window" strokeweight=".5pt">
                    <v:textbox style="layout-flow:vertical-ideographic" inset=",,0">
                      <w:txbxContent>
                        <w:p w:rsidR="00750D9D" w:rsidRPr="003043E5" w:rsidRDefault="00750D9D" w:rsidP="00750D9D">
                          <w:pPr>
                            <w:rPr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6"/>
                            </w:rPr>
                            <w:t>保護者観覧席</w:t>
                          </w:r>
                        </w:p>
                      </w:txbxContent>
                    </v:textbox>
                  </v:shape>
                  <v:shape id="テキスト ボックス 12" o:spid="_x0000_s1040" type="#_x0000_t202" style="position:absolute;left:30194;top:50482;width:647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" fillcolor="white [3212]" strokecolor="black [3213]" strokeweight="2pt">
                    <v:stroke linestyle="thinThin"/>
                    <v:textbox>
                      <w:txbxContent>
                        <w:p w:rsidR="00750D9D" w:rsidRPr="00331A96" w:rsidRDefault="00750D9D" w:rsidP="00750D9D">
                          <w:pPr>
                            <w:spacing w:line="360" w:lineRule="exact"/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6"/>
                            </w:rPr>
                            <w:t>３年</w:t>
                          </w:r>
                        </w:p>
                      </w:txbxContent>
                    </v:textbox>
                  </v:shape>
                  <v:shape id="テキスト ボックス 38" o:spid="_x0000_s1041" type="#_x0000_t202" style="position:absolute;left:32480;top:4572;width:7525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1QwAAAANsAAAAPAAAAZHJzL2Rvd25yZXYueG1sRE/Pa8Iw&#10;FL4L+x/CG+xmUz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dXn9UMAAAADbAAAADwAAAAAA&#10;AAAAAAAAAAAHAgAAZHJzL2Rvd25yZXYueG1sUEsFBgAAAAADAAMAtwAAAPQCAAAAAA==&#10;" fillcolor="window" strokeweight=".5pt">
                    <v:textbox>
                      <w:txbxContent>
                        <w:p w:rsidR="00750D9D" w:rsidRDefault="00750D9D" w:rsidP="00750D9D">
                          <w:pPr>
                            <w:rPr>
                              <w:szCs w:val="28"/>
                            </w:rPr>
                          </w:pPr>
                          <w:r w:rsidRPr="003B629A">
                            <w:rPr>
                              <w:rFonts w:hint="eastAsia"/>
                              <w:w w:val="80"/>
                              <w:kern w:val="0"/>
                              <w:szCs w:val="28"/>
                              <w:fitText w:val="840" w:id="-2025048576"/>
                            </w:rPr>
                            <w:t>ライン引き</w:t>
                          </w:r>
                        </w:p>
                        <w:p w:rsidR="00750D9D" w:rsidRPr="003B629A" w:rsidRDefault="00750D9D" w:rsidP="00750D9D">
                          <w:pPr>
                            <w:rPr>
                              <w:szCs w:val="28"/>
                            </w:rPr>
                          </w:pPr>
                          <w:r w:rsidRPr="003B629A">
                            <w:rPr>
                              <w:rFonts w:hint="eastAsia"/>
                              <w:w w:val="80"/>
                              <w:kern w:val="0"/>
                              <w:szCs w:val="28"/>
                              <w:fitText w:val="840" w:id="-2025048575"/>
                            </w:rPr>
                            <w:t>ピストル</w:t>
                          </w:r>
                          <w:r w:rsidRPr="003B629A">
                            <w:rPr>
                              <w:w w:val="80"/>
                              <w:kern w:val="0"/>
                              <w:szCs w:val="28"/>
                              <w:fitText w:val="840" w:id="-2025048575"/>
                            </w:rPr>
                            <w:t>等</w:t>
                          </w:r>
                        </w:p>
                      </w:txbxContent>
                    </v:textbox>
                  </v:shape>
                  <v:shape id="テキスト ボックス 39" o:spid="_x0000_s1042" type="#_x0000_t202" style="position:absolute;left:2667;top:6858;width:2924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<v:textbox>
                      <w:txbxContent>
                        <w:p w:rsidR="00750D9D" w:rsidRPr="003B629A" w:rsidRDefault="00750D9D" w:rsidP="00750D9D">
                          <w:pPr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Cs w:val="28"/>
                            </w:rPr>
                            <w:t>カメラ</w:t>
                          </w:r>
                          <w:r>
                            <w:rPr>
                              <w:kern w:val="0"/>
                              <w:szCs w:val="28"/>
                            </w:rPr>
                            <w:t>席</w:t>
                          </w:r>
                        </w:p>
                      </w:txbxContent>
                    </v:textbox>
                  </v:shape>
                  <v:shape id="テキスト ボックス 43" o:spid="_x0000_s1043" type="#_x0000_t202" style="position:absolute;left:19240;top:50768;width:719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" fillcolor="white [3212]" strokecolor="black [3213]" strokeweight="2pt">
                    <v:stroke linestyle="thinThin"/>
                    <v:textbox>
                      <w:txbxContent>
                        <w:p w:rsidR="00750D9D" w:rsidRPr="00331A96" w:rsidRDefault="00750D9D" w:rsidP="00750D9D">
                          <w:pPr>
                            <w:spacing w:line="360" w:lineRule="exact"/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6"/>
                            </w:rPr>
                            <w:t>２年</w:t>
                          </w:r>
                        </w:p>
                      </w:txbxContent>
                    </v:textbox>
                  </v:shape>
                  <v:shape id="テキスト ボックス 44" o:spid="_x0000_s1044" type="#_x0000_t202" style="position:absolute;left:7143;top:50768;width:719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" fillcolor="white [3212]" strokecolor="black [3213]" strokeweight="2pt">
                    <v:stroke linestyle="thinThin"/>
                    <v:textbox>
                      <w:txbxContent>
                        <w:p w:rsidR="00750D9D" w:rsidRDefault="00750D9D" w:rsidP="00750D9D">
                          <w:pPr>
                            <w:spacing w:line="360" w:lineRule="exact"/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6"/>
                            </w:rPr>
                            <w:t>１年</w:t>
                          </w:r>
                        </w:p>
                      </w:txbxContent>
                    </v:textbox>
                  </v:shape>
                  <v:shape id="テキスト ボックス 45" o:spid="_x0000_s1045" type="#_x0000_t202" style="position:absolute;left:45529;top:50577;width:647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" fillcolor="white [3212]" strokecolor="black [3213]" strokeweight="2pt">
                    <v:stroke linestyle="thinThin"/>
                    <v:textbox>
                      <w:txbxContent>
                        <w:p w:rsidR="00750D9D" w:rsidRDefault="00750D9D" w:rsidP="00750D9D">
                          <w:pPr>
                            <w:spacing w:line="360" w:lineRule="exact"/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6"/>
                            </w:rPr>
                            <w:t>４年</w:t>
                          </w:r>
                        </w:p>
                      </w:txbxContent>
                    </v:textbox>
                  </v:shape>
                  <v:shape id="テキスト ボックス 46" o:spid="_x0000_s1046" type="#_x0000_t202" style="position:absolute;left:55149;top:50482;width:647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" fillcolor="white [3212]" strokecolor="black [3213]" strokeweight="2pt">
                    <v:stroke linestyle="thinThin"/>
                    <v:textbox>
                      <w:txbxContent>
                        <w:p w:rsidR="00750D9D" w:rsidRDefault="00750D9D" w:rsidP="00750D9D">
                          <w:pPr>
                            <w:spacing w:line="360" w:lineRule="exact"/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6"/>
                            </w:rPr>
                            <w:t>５年</w:t>
                          </w:r>
                        </w:p>
                      </w:txbxContent>
                    </v:textbox>
                  </v:shape>
                  <v:shape id="テキスト ボックス 47" o:spid="_x0000_s1047" type="#_x0000_t202" style="position:absolute;left:64674;top:50577;width:647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" fillcolor="white [3212]" strokecolor="black [3213]" strokeweight="2pt">
                    <v:stroke linestyle="thinThin"/>
                    <v:textbox>
                      <w:txbxContent>
                        <w:p w:rsidR="00750D9D" w:rsidRDefault="00750D9D" w:rsidP="00750D9D">
                          <w:pPr>
                            <w:spacing w:line="360" w:lineRule="exact"/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6"/>
                            </w:rPr>
                            <w:t>６年</w:t>
                          </w:r>
                        </w:p>
                      </w:txbxContent>
                    </v:textbox>
                  </v:shape>
                  <v:group id="グループ化 55" o:spid="_x0000_s1048" style="position:absolute;left:4242;top:11049;width:89484;height:36811" coordorigin="-1568" coordsize="89483,36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group id="グループ化 41" o:spid="_x0000_s1049" style="position:absolute;left:6096;top:7810;width:65436;height:23241" coordsize="65436,2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rect id="正方形/長方形 18" o:spid="_x0000_s1050" style="position:absolute;left:11620;width:40919;height:2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D/a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9g5RcZQK9+AQAA//8DAFBLAQItABQABgAIAAAAIQDb4fbL7gAAAIUBAAATAAAAAAAAAAAA&#10;AAAAAAAAAABbQ29udGVudF9UeXBlc10ueG1sUEsBAi0AFAAGAAgAAAAhAFr0LFu/AAAAFQEAAAsA&#10;AAAAAAAAAAAAAAAAHwEAAF9yZWxzLy5yZWxzUEsBAi0AFAAGAAgAAAAhAIHEP9rEAAAA2wAAAA8A&#10;AAAAAAAAAAAAAAAABwIAAGRycy9kb3ducmV2LnhtbFBLBQYAAAAAAwADALcAAAD4AgAAAAA=&#10;" fillcolor="white [3201]" strokecolor="black [3200]" strokeweight="1pt"/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フローチャート: 論理積ゲート 19" o:spid="_x0000_s1051" type="#_x0000_t135" style="position:absolute;left:49434;width:16002;height:2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" fillcolor="white [3201]" strokecolor="black [3200]" strokeweight="1pt"/>
                      <v:shape id="フローチャート: 論理積ゲート 20" o:spid="_x0000_s1052" type="#_x0000_t135" style="position:absolute;width:15240;height:2324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" fillcolor="window" strokecolor="windowText" strokeweight="1pt"/>
                    </v:group>
                    <v:group id="グループ化 53" o:spid="_x0000_s1053" style="position:absolute;left:-1568;width:89483;height:35013" coordorigin="-1568" coordsize="89483,35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shape id="テキスト ボックス 23" o:spid="_x0000_s1054" type="#_x0000_t202" style="position:absolute;left:65855;top:23812;width:800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<v:textbox>
                          <w:txbxContent>
                            <w:p w:rsidR="00750D9D" w:rsidRDefault="00750D9D" w:rsidP="00750D9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８０ｍ走</w:t>
                              </w:r>
                            </w:p>
                            <w:p w:rsidR="00750D9D" w:rsidRDefault="00750D9D" w:rsidP="00750D9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スタート</w:t>
                              </w:r>
                            </w:p>
                          </w:txbxContent>
                        </v:textbox>
                      </v:shape>
                      <v:shape id="テキスト ボックス 22" o:spid="_x0000_s1055" type="#_x0000_t202" style="position:absolute;left:78200;top:27908;width:9715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 fillcolor="window" stroked="f" strokeweight=".5pt">
                        <v:textbox>
                          <w:txbxContent>
                            <w:p w:rsidR="00750D9D" w:rsidRDefault="00750D9D" w:rsidP="00750D9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１００ｍ走</w:t>
                              </w:r>
                            </w:p>
                            <w:p w:rsidR="00750D9D" w:rsidRDefault="00750D9D" w:rsidP="00750D9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スタート</w:t>
                              </w:r>
                            </w:p>
                          </w:txbxContent>
                        </v:textbox>
                      </v:shape>
                      <v:shape id="テキスト ボックス 21" o:spid="_x0000_s1056" type="#_x0000_t202" style="position:absolute;left:-1568;top:17202;width:84429;height:7925;rotation:13646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" filled="f" strokeweight=".5pt">
                        <v:textbox>
                          <w:txbxContent>
                            <w:p w:rsidR="00750D9D" w:rsidRDefault="00750D9D" w:rsidP="00750D9D">
                              <w:pPr>
                                <w:spacing w:line="180" w:lineRule="exac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                  </w:r>
                            </w:p>
                            <w:p w:rsidR="00750D9D" w:rsidRDefault="00750D9D" w:rsidP="00750D9D">
                              <w:pPr>
                                <w:spacing w:line="180" w:lineRule="exac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　　　　　　　　　　　　　　　　　　　　　　　　　　　　　　　　　　　　　　　　　　　　　　　　　</w:t>
                              </w:r>
                            </w:p>
                            <w:p w:rsidR="00750D9D" w:rsidRDefault="00750D9D" w:rsidP="00750D9D">
                              <w:pPr>
                                <w:spacing w:line="180" w:lineRule="exac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　　　　　　　　　　　　　　　　　　　　　　　　　　　　　　　　　　　　　　　　　　　　　　　　　　　　</w:t>
                              </w:r>
                            </w:p>
                            <w:p w:rsidR="00750D9D" w:rsidRDefault="00750D9D" w:rsidP="00750D9D">
                              <w:pPr>
                                <w:spacing w:line="180" w:lineRule="exac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　　　　　　　　　　　　　　　　　　　　　　　　　　　　　　　　　　　　　　　　　　　　　　　　　</w:t>
                              </w:r>
                            </w:p>
                            <w:p w:rsidR="00750D9D" w:rsidRPr="00FB0DA6" w:rsidRDefault="00750D9D" w:rsidP="00750D9D">
                              <w:pPr>
                                <w:spacing w:line="180" w:lineRule="exac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　　　　　　　　　　　　　　　　　　　　　　　　　　　　　　　　　　　　　　　　　　　　　　　　　　　　　　　</w:t>
                              </w:r>
                            </w:p>
                          </w:txbxContent>
                        </v:textbox>
                      </v:shape>
                      <v:line id="直線コネクタ 24" o:spid="_x0000_s1057" style="position:absolute;flip:x;visibility:visible;mso-wrap-style:square" from="66103,27622" to="69056,35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" strokecolor="black [3213]" strokeweight=".5pt">
                        <v:stroke dashstyle="dash" joinstyle="miter"/>
                      </v:line>
                      <v:line id="直線コネクタ 49" o:spid="_x0000_s1058" style="position:absolute;visibility:visible;mso-wrap-style:square" from="55435,3619" to="55511,11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" strokecolor="black [3213]" strokeweight=".5pt">
                        <v:stroke dashstyle="dash" joinstyle="miter"/>
                      </v:line>
                      <v:shape id="テキスト ボックス 50" o:spid="_x0000_s1059" type="#_x0000_t202" style="position:absolute;left:52006;width:809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    <v:textbox>
                          <w:txbxContent>
                            <w:p w:rsidR="00750D9D" w:rsidRDefault="00750D9D" w:rsidP="00750D9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遊走</w:t>
                              </w:r>
                            </w:p>
                            <w:p w:rsidR="00750D9D" w:rsidRDefault="00750D9D" w:rsidP="00750D9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スタート</w:t>
                              </w:r>
                            </w:p>
                          </w:txbxContent>
                        </v:textbox>
                      </v:shape>
                    </v:group>
                    <v:group id="グループ化 54" o:spid="_x0000_s1060" style="position:absolute;left:36576;top:27051;width:6953;height:9760" coordsize="6953,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line id="直線コネクタ 51" o:spid="_x0000_s1061" style="position:absolute;visibility:visible;mso-wrap-style:square" from="2667,4000" to="2743,9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" strokecolor="black [3213]" strokeweight=".5pt">
                        <v:stroke dashstyle="dash" joinstyle="miter"/>
                      </v:line>
                      <v:shape id="テキスト ボックス 52" o:spid="_x0000_s1062" type="#_x0000_t202" style="position:absolute;width:6953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  <v:textbox>
                          <w:txbxContent>
                            <w:p w:rsidR="00750D9D" w:rsidRDefault="00750D9D" w:rsidP="00750D9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遊走</w:t>
                              </w:r>
                            </w:p>
                            <w:p w:rsidR="00750D9D" w:rsidRDefault="00750D9D" w:rsidP="00750D9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ゴール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テキスト ボックス 2" o:spid="_x0000_s1063" type="#_x0000_t202" style="position:absolute;left:6667;top:4000;width:2924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" fillcolor="window" strokeweight=".5pt">
                  <v:textbox>
                    <w:txbxContent>
                      <w:p w:rsidR="00750D9D" w:rsidRPr="003B629A" w:rsidRDefault="00750D9D" w:rsidP="00750D9D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rFonts w:hint="eastAsia"/>
                            <w:kern w:val="0"/>
                            <w:szCs w:val="28"/>
                          </w:rPr>
                          <w:t>保護者観覧</w:t>
                        </w:r>
                        <w:r>
                          <w:rPr>
                            <w:kern w:val="0"/>
                            <w:szCs w:val="28"/>
                          </w:rPr>
                          <w:t>席</w:t>
                        </w:r>
                      </w:p>
                    </w:txbxContent>
                  </v:textbox>
                </v:shape>
                <v:shape id="テキスト ボックス 6" o:spid="_x0000_s1064" type="#_x0000_t202" style="position:absolute;left:6096;top:10191;width:12192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750D9D" w:rsidRDefault="00750D9D" w:rsidP="00750D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80m走100m走</w:t>
                        </w:r>
                      </w:p>
                      <w:p w:rsidR="00750D9D" w:rsidRDefault="00750D9D" w:rsidP="00750D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ゴール</w:t>
                        </w:r>
                      </w:p>
                    </w:txbxContent>
                  </v:textbox>
                </v:shape>
                <v:line id="直線コネクタ 3" o:spid="_x0000_s1065" style="position:absolute;visibility:visible;mso-wrap-style:square" from="3238,8382" to="3429,54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  <v:shape id="テキスト ボックス 7" o:spid="_x0000_s1066" type="#_x0000_t202" style="position:absolute;left:1905;top:5905;width:3657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" fillcolor="white [3212]" stroked="f" strokeweight=".5pt">
                  <v:textbox style="layout-flow:vertical-ideographic">
                    <w:txbxContent>
                      <w:p w:rsidR="00750D9D" w:rsidRPr="002F4414" w:rsidRDefault="00750D9D" w:rsidP="00750D9D">
                        <w:pPr>
                          <w:rPr>
                            <w:rFonts w:ascii="ＭＳ 明朝" w:eastAsia="ＭＳ 明朝" w:hAnsi="ＭＳ 明朝"/>
                            <w:spacing w:val="-16"/>
                            <w:sz w:val="20"/>
                          </w:rPr>
                        </w:pPr>
                        <w:r w:rsidRPr="002F4414">
                          <w:rPr>
                            <w:rFonts w:ascii="ＭＳ 明朝" w:eastAsia="ＭＳ 明朝" w:hAnsi="ＭＳ 明朝" w:hint="eastAsia"/>
                            <w:spacing w:val="-16"/>
                            <w:sz w:val="20"/>
                          </w:rPr>
                          <w:t>ネット</w:t>
                        </w:r>
                      </w:p>
                    </w:txbxContent>
                  </v:textbox>
                </v:shape>
                <v:shape id="テキスト ボックス 8" o:spid="_x0000_s1067" type="#_x0000_t202" style="position:absolute;top:43053;width:2952;height:9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" fillcolor="white [3201]" strokecolor="black [3200]" strokeweight="2pt">
                  <v:stroke linestyle="thinThin"/>
                  <v:textbox style="layout-flow:vertical-ideographic" inset="0,,0">
                    <w:txbxContent>
                      <w:p w:rsidR="00750D9D" w:rsidRPr="002F4414" w:rsidRDefault="00750D9D" w:rsidP="00750D9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2F4414">
                          <w:rPr>
                            <w:rFonts w:ascii="ＭＳ 明朝" w:eastAsia="ＭＳ 明朝" w:hAnsi="ＭＳ 明朝" w:hint="eastAsia"/>
                          </w:rPr>
                          <w:t>テント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（緊急）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9027D" wp14:editId="6CA17862">
                <wp:simplePos x="0" y="0"/>
                <wp:positionH relativeFrom="column">
                  <wp:posOffset>3377565</wp:posOffset>
                </wp:positionH>
                <wp:positionV relativeFrom="paragraph">
                  <wp:posOffset>4425315</wp:posOffset>
                </wp:positionV>
                <wp:extent cx="638175" cy="3333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8E1514" w:rsidRPr="00331A96" w:rsidRDefault="008E1514" w:rsidP="008E1514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B9027D" id="テキスト ボックス 16" o:spid="_x0000_s1068" type="#_x0000_t202" style="position:absolute;left:0;text-align:left;margin-left:265.95pt;margin-top:348.45pt;width:50.25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" fillcolor="window" strokecolor="windowText" strokeweight="2pt">
                <v:stroke linestyle="thinThin"/>
                <v:textbox>
                  <w:txbxContent>
                    <w:p w:rsidR="008E1514" w:rsidRPr="00331A96" w:rsidRDefault="008E1514" w:rsidP="008E1514">
                      <w:pPr>
                        <w:spacing w:line="360" w:lineRule="exact"/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>３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年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27050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-384811</wp:posOffset>
                </wp:positionH>
                <wp:positionV relativeFrom="paragraph">
                  <wp:posOffset>-784860</wp:posOffset>
                </wp:positionV>
                <wp:extent cx="2790825" cy="4667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6D4A" w:rsidRPr="00270502" w:rsidRDefault="008357DD" w:rsidP="008357D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357DD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</w:rPr>
                              <w:t>運動会</w:t>
                            </w:r>
                            <w:r w:rsidR="00616D4A" w:rsidRPr="008357DD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</w:rPr>
                              <w:t>会場図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67" type="#_x0000_t202" style="position:absolute;left:0;text-align:left;margin-left:-30.3pt;margin-top:-61.8pt;width:219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" fillcolor="white [3201]" stroked="f" strokeweight=".5pt">
                <v:textbox>
                  <w:txbxContent>
                    <w:p w:rsidR="00616D4A" w:rsidRPr="00270502" w:rsidRDefault="008357DD" w:rsidP="008357D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357DD">
                        <w:rPr>
                          <w:rFonts w:ascii="ＭＳ 明朝" w:eastAsia="ＭＳ 明朝" w:hAnsi="ＭＳ 明朝" w:hint="eastAsia"/>
                          <w:b/>
                          <w:sz w:val="32"/>
                        </w:rPr>
                        <w:t>運動会</w:t>
                      </w:r>
                      <w:r w:rsidR="00616D4A" w:rsidRPr="008357DD">
                        <w:rPr>
                          <w:rFonts w:ascii="ＭＳ 明朝" w:eastAsia="ＭＳ 明朝" w:hAnsi="ＭＳ 明朝" w:hint="eastAsia"/>
                          <w:b/>
                          <w:sz w:val="32"/>
                        </w:rPr>
                        <w:t>会場図</w:t>
                      </w:r>
                    </w:p>
                  </w:txbxContent>
                </v:textbox>
              </v:shape>
            </w:pict>
          </mc:Fallback>
        </mc:AlternateContent>
      </w:r>
      <w:r w:rsidR="00270502">
        <w:rPr>
          <w:rFonts w:hint="eastAsia"/>
          <w:noProof/>
          <w:sz w:val="36"/>
          <w:szCs w:val="40"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rightMargin">
                  <wp:posOffset>-57150</wp:posOffset>
                </wp:positionH>
                <wp:positionV relativeFrom="paragraph">
                  <wp:posOffset>1252111</wp:posOffset>
                </wp:positionV>
                <wp:extent cx="561975" cy="1514475"/>
                <wp:effectExtent l="0" t="0" r="28575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1514475"/>
                          <a:chOff x="0" y="0"/>
                          <a:chExt cx="647700" cy="1381125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0" y="0"/>
                            <a:ext cx="647700" cy="666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 cmpd="dbl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120110" w:rsidRDefault="00120110" w:rsidP="00120110">
                              <w:pPr>
                                <w:spacing w:line="360" w:lineRule="exact"/>
                                <w:rPr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0" y="676275"/>
                            <a:ext cx="647700" cy="704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 cmpd="dbl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120110" w:rsidRDefault="00120110" w:rsidP="00120110">
                              <w:pPr>
                                <w:spacing w:line="360" w:lineRule="exact"/>
                                <w:rPr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67" style="position:absolute;left:0;text-align:left;margin-left:-4.5pt;margin-top:98.6pt;width:44.25pt;height:119.25pt;z-index:251657215;mso-position-horizontal-relative:right-margin-area;mso-width-relative:margin;mso-height-relative:margin" coordsize="6477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">
                <v:shape id="テキスト ボックス 13" o:spid="_x0000_s1068" type="#_x0000_t202" style="position:absolute;width:6477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" fillcolor="white [3212]" strokecolor="black [3213]" strokeweight="2pt">
                  <v:stroke linestyle="thinThin"/>
                  <v:textbox>
                    <w:txbxContent>
                      <w:p w:rsidR="00120110" w:rsidRDefault="00120110" w:rsidP="00120110">
                        <w:pPr>
                          <w:spacing w:line="360" w:lineRule="exact"/>
                          <w:rPr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shape>
                <v:shape id="テキスト ボックス 14" o:spid="_x0000_s1069" type="#_x0000_t202" style="position:absolute;top:6762;width:6477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" fillcolor="white [3212]" strokecolor="black [3213]" strokeweight="2pt">
                  <v:stroke linestyle="thinThin"/>
                  <v:textbox>
                    <w:txbxContent>
                      <w:p w:rsidR="00120110" w:rsidRDefault="00120110" w:rsidP="00120110">
                        <w:pPr>
                          <w:spacing w:line="360" w:lineRule="exact"/>
                          <w:rPr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750D9D" w:rsidRPr="00CB6C41" w:rsidSect="00750D9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39E" w:rsidRDefault="0087139E" w:rsidP="0087139E">
      <w:r>
        <w:separator/>
      </w:r>
    </w:p>
  </w:endnote>
  <w:endnote w:type="continuationSeparator" w:id="0">
    <w:p w:rsidR="0087139E" w:rsidRDefault="0087139E" w:rsidP="008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39E" w:rsidRDefault="0087139E" w:rsidP="0087139E">
      <w:r>
        <w:separator/>
      </w:r>
    </w:p>
  </w:footnote>
  <w:footnote w:type="continuationSeparator" w:id="0">
    <w:p w:rsidR="0087139E" w:rsidRDefault="0087139E" w:rsidP="0087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D4"/>
    <w:rsid w:val="00036769"/>
    <w:rsid w:val="00120110"/>
    <w:rsid w:val="00270502"/>
    <w:rsid w:val="002F7413"/>
    <w:rsid w:val="004863D4"/>
    <w:rsid w:val="004A52DA"/>
    <w:rsid w:val="00527025"/>
    <w:rsid w:val="005F29E7"/>
    <w:rsid w:val="00616D4A"/>
    <w:rsid w:val="00750D9D"/>
    <w:rsid w:val="00777506"/>
    <w:rsid w:val="00783340"/>
    <w:rsid w:val="008357DD"/>
    <w:rsid w:val="00843D72"/>
    <w:rsid w:val="00844589"/>
    <w:rsid w:val="0087139E"/>
    <w:rsid w:val="008E1514"/>
    <w:rsid w:val="009B4372"/>
    <w:rsid w:val="00B41DD7"/>
    <w:rsid w:val="00C525A0"/>
    <w:rsid w:val="00C732D2"/>
    <w:rsid w:val="00CB6C41"/>
    <w:rsid w:val="00CC08B3"/>
    <w:rsid w:val="00C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4EFA56"/>
  <w15:chartTrackingRefBased/>
  <w15:docId w15:val="{EF5D33E7-E03F-4204-A8A1-673C9B9C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13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39E"/>
  </w:style>
  <w:style w:type="paragraph" w:styleId="a7">
    <w:name w:val="footer"/>
    <w:basedOn w:val="a"/>
    <w:link w:val="a8"/>
    <w:uiPriority w:val="99"/>
    <w:unhideWhenUsed/>
    <w:rsid w:val="00871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宮田小学校教員-02先生</dc:creator>
  <cp:keywords/>
  <dc:description/>
  <cp:lastModifiedBy>宮田小学校教員-02先生</cp:lastModifiedBy>
  <cp:revision>6</cp:revision>
  <cp:lastPrinted>2021-04-19T01:48:00Z</cp:lastPrinted>
  <dcterms:created xsi:type="dcterms:W3CDTF">2021-04-15T08:51:00Z</dcterms:created>
  <dcterms:modified xsi:type="dcterms:W3CDTF">2021-04-28T00:42:00Z</dcterms:modified>
</cp:coreProperties>
</file>